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27" w:rsidRPr="00B72227" w:rsidRDefault="00B72227" w:rsidP="00B72227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B72227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fldChar w:fldCharType="begin"/>
      </w:r>
      <w:r w:rsidRPr="00B72227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instrText xml:space="preserve"> HYPERLINK "http://shemjak.ru/informatsiya-o-kachestve-pitevoj-vody-v-selskom-poselenii-shemyakskij-selsovet-munitsipalnogo-rajona-ufimskij-rajon/" </w:instrText>
      </w:r>
      <w:r w:rsidRPr="00B72227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fldChar w:fldCharType="separate"/>
      </w:r>
      <w:bookmarkStart w:id="0" w:name="_GoBack"/>
      <w:bookmarkEnd w:id="0"/>
      <w:r w:rsidRPr="00B72227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u w:val="single"/>
          <w:lang w:eastAsia="ru-RU"/>
        </w:rPr>
        <w:t xml:space="preserve">Информация о качестве питьевой воды в сельском поселении </w:t>
      </w:r>
      <w:proofErr w:type="spellStart"/>
      <w:r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u w:val="single"/>
          <w:lang w:eastAsia="ru-RU"/>
        </w:rPr>
        <w:t>Таптыковский</w:t>
      </w:r>
      <w:proofErr w:type="spellEnd"/>
      <w:r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u w:val="single"/>
          <w:lang w:eastAsia="ru-RU"/>
        </w:rPr>
        <w:t xml:space="preserve"> </w:t>
      </w:r>
      <w:r w:rsidRPr="00B72227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u w:val="single"/>
          <w:lang w:eastAsia="ru-RU"/>
        </w:rPr>
        <w:t>сельсовет муниципального района Уфимский район</w:t>
      </w:r>
      <w:r w:rsidRPr="00B72227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fldChar w:fldCharType="end"/>
      </w:r>
    </w:p>
    <w:p w:rsidR="00B72227" w:rsidRDefault="00B72227" w:rsidP="00B72227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B72227" w:rsidRPr="00B72227" w:rsidRDefault="00B72227" w:rsidP="00B72227">
      <w:pPr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        </w:t>
      </w:r>
      <w:r w:rsidRPr="00B7222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В соответствии со ст.23 Федерального закона от 7 декабря 2011 года № 416 «О водоснабжении и о водоотведении» администрация сельского поселения   </w:t>
      </w:r>
      <w:proofErr w:type="spellStart"/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Таптыковский</w:t>
      </w:r>
      <w:proofErr w:type="spellEnd"/>
      <w:r w:rsidRPr="00B7222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сельсовет муниципального района   уведомляет потребителей питьевой воды, подаваемой абонентам на территории поселения, </w:t>
      </w:r>
      <w:proofErr w:type="spellStart"/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д.Дубрава</w:t>
      </w:r>
      <w:proofErr w:type="spellEnd"/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gramStart"/>
      <w:r w:rsidRPr="00B7222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( отдель</w:t>
      </w: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ный</w:t>
      </w:r>
      <w:proofErr w:type="gramEnd"/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водозабор) о том, что 1 раз</w:t>
      </w:r>
      <w:r w:rsidRPr="00B7222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в год производится отбор проб воды на анализ для определения качества питьевой воды ФФБУЗ «Центр гигиены и эпидемиологии в Республике Башкортостан». По данным результатов анализов, проведенных </w:t>
      </w: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в </w:t>
      </w:r>
      <w:r w:rsidRPr="00B7222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2018 г., питьевая вода подаваемая абонентам с использованием централизованных систем </w:t>
      </w:r>
      <w:proofErr w:type="gramStart"/>
      <w:r w:rsidRPr="00B7222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водоснабжения</w:t>
      </w: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r w:rsidRPr="00B7222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соответствует</w:t>
      </w:r>
      <w:proofErr w:type="gramEnd"/>
      <w:r w:rsidRPr="00B7222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установленным требованиям.</w:t>
      </w:r>
    </w:p>
    <w:p w:rsidR="00E574FA" w:rsidRDefault="00E574FA"/>
    <w:sectPr w:rsidR="00E574FA" w:rsidSect="003F56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FD"/>
    <w:rsid w:val="003F563A"/>
    <w:rsid w:val="00681EFD"/>
    <w:rsid w:val="00B72227"/>
    <w:rsid w:val="00E5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405CF-B902-4D31-BB2F-4BCBCAB8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22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3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403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61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485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5</cp:revision>
  <dcterms:created xsi:type="dcterms:W3CDTF">2019-01-23T14:19:00Z</dcterms:created>
  <dcterms:modified xsi:type="dcterms:W3CDTF">2019-01-30T10:25:00Z</dcterms:modified>
</cp:coreProperties>
</file>