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07" w:rsidRDefault="0077171D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171D" w:rsidRPr="00A372BD" w:rsidRDefault="0077171D" w:rsidP="00771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A372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A372BD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A372B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372BD"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77171D" w:rsidRDefault="0077171D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71D" w:rsidRDefault="0077171D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AA4E9F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A372BD" w:rsidRDefault="00A372BD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19073A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215307" w:rsidRDefault="00215307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5E6" w:rsidRDefault="00BF05E6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Pr="00A372BD" w:rsidRDefault="00215307" w:rsidP="00A37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публичных слушаниях по проекту решения Совета </w:t>
      </w:r>
      <w:r w:rsidRPr="00A372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A372BD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A372B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</w:t>
      </w:r>
    </w:p>
    <w:p w:rsidR="00215307" w:rsidRPr="00A372BD" w:rsidRDefault="00215307" w:rsidP="00A3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BD">
        <w:rPr>
          <w:rFonts w:ascii="Times New Roman" w:hAnsi="Times New Roman" w:cs="Times New Roman"/>
          <w:b/>
          <w:sz w:val="28"/>
          <w:szCs w:val="28"/>
        </w:rPr>
        <w:t xml:space="preserve">Уфимский район 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15307" w:rsidRPr="00A372BD" w:rsidRDefault="00215307" w:rsidP="00A37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C23CEB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CEB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  <w:r w:rsidR="00AA4E9F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  <w:r w:rsidR="00C23CEB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2B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A372BD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A372BD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Уфимский район 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 w:rsidR="00C23CEB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 w:rsidR="0019073A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23CEB"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A37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5307" w:rsidRDefault="00215307" w:rsidP="00215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7" w:rsidRDefault="00215307" w:rsidP="00215307">
      <w:pPr>
        <w:tabs>
          <w:tab w:val="left" w:pos="11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28 Федерального закона «Об общих принципах организации местного самоуправления в Российской Федерации», статьей 11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Уфимский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обеспечения участия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Уфимский район Республики Башкортостан в решении вопросов местного значения,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Уфимский район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15307" w:rsidRDefault="00215307" w:rsidP="00215307">
      <w:pPr>
        <w:numPr>
          <w:ilvl w:val="0"/>
          <w:numId w:val="1"/>
        </w:numPr>
        <w:tabs>
          <w:tab w:val="clear" w:pos="720"/>
          <w:tab w:val="num" w:pos="0"/>
          <w:tab w:val="left" w:pos="112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 «О</w:t>
      </w:r>
      <w:r w:rsidR="00C2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C23C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19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 1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A37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актовом зале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д.11).</w:t>
      </w:r>
    </w:p>
    <w:p w:rsidR="00215307" w:rsidRDefault="00215307" w:rsidP="0021530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состав комиссии по проведению публичных слушаний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19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д» (приложение).</w:t>
      </w:r>
    </w:p>
    <w:p w:rsidR="00215307" w:rsidRDefault="00215307" w:rsidP="00215307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письменные предложения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по проекту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«О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исполнении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4E9F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AA4E9F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202</w:t>
      </w:r>
      <w:r w:rsidR="001907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направляются в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(по адресу: 450533,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с.Таптыково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Центральная, 11) в течение 10 календарных дней со дня 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215307" w:rsidRDefault="00215307" w:rsidP="00215307">
      <w:pPr>
        <w:pStyle w:val="a4"/>
        <w:spacing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Обнародовать данное решение на информационном стенде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с.Таптыково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д.11 и разместить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таптыково.рф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15307" w:rsidRDefault="00215307" w:rsidP="00215307">
      <w:pPr>
        <w:tabs>
          <w:tab w:val="num" w:pos="0"/>
          <w:tab w:val="left" w:pos="112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7" w:rsidRDefault="00215307" w:rsidP="00215307">
      <w:pPr>
        <w:pStyle w:val="a3"/>
        <w:rPr>
          <w:rFonts w:ascii="Times New Roman" w:hAnsi="Times New Roman"/>
          <w:strike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Уфимский район </w:t>
      </w: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</w:t>
      </w:r>
      <w:r w:rsidR="00BF05E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Р.Ф.Самигуллин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</w:p>
    <w:p w:rsidR="00215307" w:rsidRDefault="00215307" w:rsidP="002153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с.Таптыково</w:t>
      </w:r>
      <w:proofErr w:type="spellEnd"/>
    </w:p>
    <w:p w:rsidR="00215307" w:rsidRDefault="00AA4E9F" w:rsidP="002153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07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</w:t>
      </w:r>
      <w:r w:rsidR="00215307">
        <w:rPr>
          <w:rFonts w:ascii="Times New Roman" w:hAnsi="Times New Roman"/>
          <w:sz w:val="28"/>
          <w:szCs w:val="28"/>
        </w:rPr>
        <w:t>я  202</w:t>
      </w:r>
      <w:r w:rsidR="0019073A">
        <w:rPr>
          <w:rFonts w:ascii="Times New Roman" w:hAnsi="Times New Roman"/>
          <w:sz w:val="28"/>
          <w:szCs w:val="28"/>
        </w:rPr>
        <w:t>3</w:t>
      </w:r>
      <w:r w:rsidR="00215307">
        <w:rPr>
          <w:rFonts w:ascii="Times New Roman" w:hAnsi="Times New Roman"/>
          <w:sz w:val="28"/>
          <w:szCs w:val="28"/>
        </w:rPr>
        <w:t>г.</w:t>
      </w:r>
    </w:p>
    <w:p w:rsidR="00215307" w:rsidRDefault="00BF05E6" w:rsidP="002153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A372BD">
        <w:rPr>
          <w:rFonts w:ascii="Times New Roman" w:hAnsi="Times New Roman"/>
          <w:sz w:val="28"/>
          <w:szCs w:val="28"/>
        </w:rPr>
        <w:t>397</w:t>
      </w:r>
      <w:r w:rsidR="00215307">
        <w:rPr>
          <w:rFonts w:ascii="Times New Roman" w:hAnsi="Times New Roman"/>
          <w:sz w:val="28"/>
          <w:szCs w:val="28"/>
        </w:rPr>
        <w:t xml:space="preserve">  </w:t>
      </w:r>
    </w:p>
    <w:p w:rsidR="00215307" w:rsidRDefault="00215307" w:rsidP="002153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307" w:rsidRDefault="00215307" w:rsidP="002153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215307" w:rsidRDefault="00215307" w:rsidP="00215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Приложение</w:t>
      </w:r>
    </w:p>
    <w:p w:rsidR="00215307" w:rsidRDefault="00215307" w:rsidP="00215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15307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307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муниципального района Уфимский район </w:t>
      </w:r>
    </w:p>
    <w:p w:rsidR="00215307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Республики Башкортостан</w:t>
      </w:r>
    </w:p>
    <w:p w:rsidR="00215307" w:rsidRDefault="00215307" w:rsidP="00215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9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A4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A3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397</w:t>
      </w:r>
    </w:p>
    <w:p w:rsidR="00215307" w:rsidRDefault="00215307" w:rsidP="002153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215307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ПРОВЕДЕНИЮ ПУБЛИЧНЫХ СЛУШАНИЙ ПО ПРОЕКТУ РЕШЕНИЯ СОВЕТА СЕЛЬСКОГО ПОСЕЛЕНИЯ ТАПТЫКОВСКИЙ СЕЛЬСОВЕТ МУНИЦИПАЛЬНОГО РАЙОНА УФИМСКИЙ РАЙОН РЕСПУБЛИКИ БАШКОРТОСТАН </w:t>
      </w:r>
    </w:p>
    <w:p w:rsidR="00AA4E9F" w:rsidRDefault="00215307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AA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ИСПОЛНЕНИИ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ТАПТЫКОВСКИЙ СЕЛЬСОВЕТ МУНИЦИПАЛЬНОГО РАЙОНА УФИМСКИЙ РАЙОН РЕСПУБЛИКИ БАШКОРТОСТАН </w:t>
      </w:r>
    </w:p>
    <w:p w:rsidR="00215307" w:rsidRDefault="00AA4E9F" w:rsidP="002153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1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5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215307" w:rsidRDefault="00215307" w:rsidP="00215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Default="00215307" w:rsidP="002153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307" w:rsidRPr="00BF05E6" w:rsidRDefault="00BF05E6" w:rsidP="00012A5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05E6">
        <w:rPr>
          <w:rFonts w:ascii="Times New Roman" w:hAnsi="Times New Roman" w:cs="Times New Roman"/>
          <w:sz w:val="28"/>
        </w:rPr>
        <w:t>Улямаев</w:t>
      </w:r>
      <w:proofErr w:type="spellEnd"/>
      <w:r w:rsidRPr="00BF0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5E6">
        <w:rPr>
          <w:rFonts w:ascii="Times New Roman" w:hAnsi="Times New Roman" w:cs="Times New Roman"/>
          <w:sz w:val="28"/>
        </w:rPr>
        <w:t>Рагит</w:t>
      </w:r>
      <w:proofErr w:type="spellEnd"/>
      <w:r w:rsidRPr="00BF05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05E6">
        <w:rPr>
          <w:rFonts w:ascii="Times New Roman" w:hAnsi="Times New Roman" w:cs="Times New Roman"/>
          <w:sz w:val="28"/>
        </w:rPr>
        <w:t>Рашитович</w:t>
      </w:r>
      <w:proofErr w:type="spellEnd"/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председатель комиссии, председатель постоянной комиссии Совета сельского поселения </w:t>
      </w:r>
      <w:proofErr w:type="spellStart"/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 бюджету, налогам и вопросам собственности;</w:t>
      </w:r>
    </w:p>
    <w:p w:rsidR="00215307" w:rsidRDefault="00215307" w:rsidP="00215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E6" w:rsidRPr="00BF05E6" w:rsidRDefault="00BF05E6" w:rsidP="002153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Самигуллин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сельского поселения, заместитель председателя комиссии;</w:t>
      </w:r>
    </w:p>
    <w:p w:rsidR="00BF05E6" w:rsidRPr="00BF05E6" w:rsidRDefault="00BF05E6" w:rsidP="00BF05E6">
      <w:pPr>
        <w:pStyle w:val="a4"/>
        <w:rPr>
          <w:rFonts w:ascii="Times New Roman" w:hAnsi="Times New Roman" w:cs="Times New Roman"/>
          <w:sz w:val="28"/>
        </w:rPr>
      </w:pPr>
    </w:p>
    <w:p w:rsidR="00215307" w:rsidRPr="00BF05E6" w:rsidRDefault="00BF05E6" w:rsidP="00215307">
      <w:pPr>
        <w:pStyle w:val="a4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</w:rPr>
        <w:t>Дильмухаметов</w:t>
      </w:r>
      <w:proofErr w:type="spellEnd"/>
      <w:r>
        <w:rPr>
          <w:rFonts w:ascii="Times New Roman" w:hAnsi="Times New Roman" w:cs="Times New Roman"/>
          <w:sz w:val="28"/>
        </w:rPr>
        <w:t xml:space="preserve"> Айдар </w:t>
      </w:r>
      <w:proofErr w:type="spellStart"/>
      <w:r>
        <w:rPr>
          <w:rFonts w:ascii="Times New Roman" w:hAnsi="Times New Roman" w:cs="Times New Roman"/>
          <w:sz w:val="28"/>
        </w:rPr>
        <w:t>Рамилович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215307">
        <w:rPr>
          <w:rFonts w:ascii="Times New Roman" w:hAnsi="Times New Roman" w:cs="Times New Roman"/>
          <w:sz w:val="28"/>
        </w:rPr>
        <w:t>– депутат Совета</w:t>
      </w:r>
      <w:r>
        <w:rPr>
          <w:rFonts w:ascii="Times New Roman" w:hAnsi="Times New Roman" w:cs="Times New Roman"/>
          <w:sz w:val="28"/>
        </w:rPr>
        <w:t xml:space="preserve"> </w:t>
      </w:r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215307">
        <w:rPr>
          <w:rFonts w:ascii="Times New Roman" w:hAnsi="Times New Roman" w:cs="Times New Roman"/>
          <w:sz w:val="28"/>
        </w:rPr>
        <w:t>, секретарь комиссии;</w:t>
      </w:r>
    </w:p>
    <w:p w:rsidR="00BF05E6" w:rsidRPr="00BF05E6" w:rsidRDefault="00BF05E6" w:rsidP="00BF05E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E6" w:rsidRDefault="00BF05E6" w:rsidP="00BF05E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15307" w:rsidRDefault="00215307" w:rsidP="00215307">
      <w:pPr>
        <w:pStyle w:val="a4"/>
        <w:rPr>
          <w:rFonts w:ascii="Times New Roman" w:hAnsi="Times New Roman" w:cs="Times New Roman"/>
          <w:sz w:val="28"/>
        </w:rPr>
      </w:pPr>
    </w:p>
    <w:p w:rsidR="00215307" w:rsidRPr="00BF05E6" w:rsidRDefault="00215307" w:rsidP="00215307">
      <w:pPr>
        <w:pStyle w:val="a4"/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Карпов Владимир Константинович – депутат Совета</w:t>
      </w:r>
      <w:r w:rsidR="00BF05E6">
        <w:rPr>
          <w:rFonts w:ascii="Times New Roman" w:hAnsi="Times New Roman" w:cs="Times New Roman"/>
          <w:sz w:val="28"/>
        </w:rPr>
        <w:t xml:space="preserve"> </w:t>
      </w:r>
      <w:r w:rsidR="00BF05E6"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F05E6"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proofErr w:type="spellEnd"/>
      <w:r w:rsidR="00BF05E6"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E6" w:rsidRPr="00BF05E6" w:rsidRDefault="00BF05E6" w:rsidP="00BF05E6">
      <w:pPr>
        <w:pStyle w:val="a4"/>
        <w:ind w:left="1069"/>
        <w:jc w:val="both"/>
        <w:rPr>
          <w:rFonts w:ascii="Times New Roman" w:hAnsi="Times New Roman" w:cs="Times New Roman"/>
          <w:sz w:val="28"/>
        </w:rPr>
      </w:pPr>
    </w:p>
    <w:p w:rsidR="00BF05E6" w:rsidRPr="00BF05E6" w:rsidRDefault="00BF05E6" w:rsidP="00BF05E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Елена Александровна </w:t>
      </w:r>
      <w:r w:rsidRPr="00BF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5E6">
        <w:rPr>
          <w:rFonts w:ascii="Times New Roman" w:hAnsi="Times New Roman" w:cs="Times New Roman"/>
          <w:sz w:val="28"/>
          <w:szCs w:val="28"/>
        </w:rPr>
        <w:t>ведущий бухгалтер МКУ «УОДУ МР Уфимский район РБ»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15307" w:rsidRPr="00BF05E6" w:rsidRDefault="00215307" w:rsidP="00215307">
      <w:pPr>
        <w:rPr>
          <w:rFonts w:ascii="Times New Roman" w:hAnsi="Times New Roman" w:cs="Times New Roman"/>
        </w:rPr>
      </w:pPr>
    </w:p>
    <w:p w:rsidR="002B3099" w:rsidRDefault="002B3099"/>
    <w:sectPr w:rsidR="002B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2BC"/>
    <w:multiLevelType w:val="hybridMultilevel"/>
    <w:tmpl w:val="0C626920"/>
    <w:lvl w:ilvl="0" w:tplc="146CE9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DA47E9"/>
    <w:multiLevelType w:val="hybridMultilevel"/>
    <w:tmpl w:val="CE8EDCBC"/>
    <w:lvl w:ilvl="0" w:tplc="A532F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3BAD"/>
    <w:multiLevelType w:val="hybridMultilevel"/>
    <w:tmpl w:val="9218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DB"/>
    <w:rsid w:val="0019073A"/>
    <w:rsid w:val="00215307"/>
    <w:rsid w:val="002B3099"/>
    <w:rsid w:val="003C5BDB"/>
    <w:rsid w:val="0077171D"/>
    <w:rsid w:val="009F1295"/>
    <w:rsid w:val="00A372BD"/>
    <w:rsid w:val="00AA4E9F"/>
    <w:rsid w:val="00BB236B"/>
    <w:rsid w:val="00BC2282"/>
    <w:rsid w:val="00BD6D3B"/>
    <w:rsid w:val="00BF05E6"/>
    <w:rsid w:val="00C2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1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3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2153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2</cp:revision>
  <cp:lastPrinted>2023-04-28T12:26:00Z</cp:lastPrinted>
  <dcterms:created xsi:type="dcterms:W3CDTF">2023-04-27T05:28:00Z</dcterms:created>
  <dcterms:modified xsi:type="dcterms:W3CDTF">2023-04-27T05:28:00Z</dcterms:modified>
</cp:coreProperties>
</file>