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E0B1A" w14:textId="2847C60B" w:rsidR="00DE4A62" w:rsidRPr="00925D55" w:rsidRDefault="00737A8C" w:rsidP="00DE4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постановления</w:t>
      </w:r>
      <w:bookmarkStart w:id="0" w:name="_GoBack"/>
      <w:bookmarkEnd w:id="0"/>
    </w:p>
    <w:p w14:paraId="66FCA0C3" w14:textId="77777777" w:rsidR="00DE4A62" w:rsidRDefault="00DE4A62" w:rsidP="00DE4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B03B27" w14:textId="77777777" w:rsidR="00DE4A62" w:rsidRDefault="00DE4A62" w:rsidP="00DE4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D9F745" w14:textId="77777777" w:rsidR="00DE4A62" w:rsidRDefault="00DE4A62" w:rsidP="00DE4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F0036E" w14:textId="77777777" w:rsidR="00DE4A62" w:rsidRDefault="00DE4A62" w:rsidP="00DE4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C08C6C" w14:textId="77777777" w:rsidR="00DE4A62" w:rsidRDefault="00DE4A62" w:rsidP="00DE4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D7CFA5" w14:textId="77777777" w:rsidR="00DE4A62" w:rsidRDefault="00DE4A62" w:rsidP="00DE4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45C091" w14:textId="77777777" w:rsidR="00DE4A62" w:rsidRDefault="00DE4A62" w:rsidP="00DE4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F92310" w14:textId="77777777" w:rsidR="00DE4A62" w:rsidRPr="009839B4" w:rsidRDefault="00DE4A62" w:rsidP="00283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F62690" w14:textId="77777777" w:rsidR="00365A5C" w:rsidRDefault="00365A5C" w:rsidP="000D4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1E0E28" w14:textId="77777777" w:rsidR="00365A5C" w:rsidRDefault="00365A5C" w:rsidP="000D4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203C5A" w14:textId="79322E10" w:rsidR="00575670" w:rsidRPr="00427224" w:rsidRDefault="00DE4A62" w:rsidP="000D4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разработке</w:t>
      </w:r>
      <w:r w:rsidRPr="00983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 планировки</w:t>
      </w:r>
      <w:r w:rsidR="00FC3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B424E" w:rsidRPr="00427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</w:t>
      </w:r>
      <w:r w:rsidR="00481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части</w:t>
      </w:r>
      <w:r w:rsidR="0043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кадастрового</w:t>
      </w:r>
      <w:r w:rsidR="004B424E" w:rsidRPr="00427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8187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квартала</w:t>
      </w:r>
      <w:r w:rsidR="00A76026" w:rsidRPr="0042722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575670" w:rsidRPr="00427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02:47:</w:t>
      </w:r>
      <w:r w:rsidR="00FC3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140</w:t>
      </w:r>
      <w:r w:rsidR="00BF4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546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BF4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3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в районе земельного участка с </w:t>
      </w:r>
      <w:r w:rsidR="00546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кадастровым номером 02:47:140</w:t>
      </w:r>
      <w:r w:rsidR="00BF4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546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BF4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46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BF4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84</w:t>
      </w:r>
      <w:r w:rsidR="00546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д</w:t>
      </w:r>
      <w:r w:rsidR="000A6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BF4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Лекаревка</w:t>
      </w:r>
      <w:r w:rsidR="000A6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75670" w:rsidRPr="00427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 w:rsidR="00FC3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Таптыковский</w:t>
      </w:r>
      <w:r w:rsidR="00575670" w:rsidRPr="00427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C3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575670" w:rsidRPr="00427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ельсовет муниципального района</w:t>
      </w:r>
      <w:r w:rsidR="00B71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75670" w:rsidRPr="00427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Уфимский район Республики </w:t>
      </w:r>
      <w:r w:rsidR="000D4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="000D4759" w:rsidRPr="00427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ашкортостан</w:t>
      </w:r>
      <w:r w:rsidR="000D4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16B82AEE" w14:textId="77777777" w:rsidR="00DE4A62" w:rsidRPr="009839B4" w:rsidRDefault="00DE4A62" w:rsidP="00E50AB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253A4F5" w14:textId="4FFC14B2" w:rsidR="00B7127F" w:rsidRPr="00E50AB7" w:rsidRDefault="00DE4A62" w:rsidP="00E50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7127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7127F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стать</w:t>
      </w:r>
      <w:r w:rsidR="00B7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ями </w:t>
      </w:r>
      <w:r w:rsidR="00B7127F" w:rsidRPr="00E001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7127F">
        <w:rPr>
          <w:rFonts w:ascii="Times New Roman" w:eastAsia="Times New Roman" w:hAnsi="Times New Roman" w:cs="Times New Roman"/>
          <w:sz w:val="28"/>
          <w:szCs w:val="28"/>
          <w:lang w:eastAsia="ru-RU"/>
        </w:rPr>
        <w:t>5, 46</w:t>
      </w:r>
      <w:r w:rsidR="00B7127F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Федерации,</w:t>
      </w:r>
      <w:r w:rsidR="000D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с учетом обращения</w:t>
      </w:r>
      <w:r w:rsidR="00546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гр.</w:t>
      </w:r>
      <w:r w:rsidR="000D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22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Калимуллиной И.В</w:t>
      </w:r>
      <w:r w:rsidR="005464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7127F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5DA">
        <w:rPr>
          <w:rFonts w:ascii="Times New Roman" w:eastAsia="Times New Roman" w:hAnsi="Times New Roman" w:cs="Times New Roman"/>
          <w:sz w:val="28"/>
          <w:szCs w:val="28"/>
          <w:lang w:eastAsia="ru-RU"/>
        </w:rPr>
        <w:t>(вх. №</w:t>
      </w:r>
      <w:r w:rsidR="00E50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212</w:t>
      </w:r>
      <w:r w:rsidR="00E50AB7" w:rsidRPr="001A0B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56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F25DA" w:rsidRPr="001A0B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r w:rsidR="00E50AB7" w:rsidRPr="001A0B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56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</w:t>
      </w:r>
      <w:r w:rsidR="00546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F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F56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1A0B83" w:rsidRPr="001A0B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</w:t>
      </w:r>
      <w:r w:rsidR="00BF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4F25D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4DEC2332" w14:textId="77777777" w:rsidR="00E50AB7" w:rsidRDefault="00E50AB7" w:rsidP="002833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0F06FC" w14:textId="77777777" w:rsidR="00B7127F" w:rsidRPr="009839B4" w:rsidRDefault="00B7127F" w:rsidP="002833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168BD8E0" w14:textId="77777777" w:rsidR="00B7127F" w:rsidRPr="009839B4" w:rsidRDefault="00B7127F" w:rsidP="002833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0BCF70" w14:textId="4B2EB719" w:rsidR="00DE4A62" w:rsidRPr="009839B4" w:rsidRDefault="00B7127F" w:rsidP="00481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1. </w:t>
      </w:r>
      <w:r w:rsidR="000D47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Разрешить</w:t>
      </w:r>
      <w:r w:rsidR="0048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475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</w:t>
      </w:r>
      <w:r w:rsidR="000D4759"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r w:rsidRPr="00390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228" w:rsidRPr="00BF42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планировки территории части кадастрового квартала 02:47:140302, в районе земельного участка с кадастровым номером 02:47:140302:84 в д. Лекаревка сельского поселения Таптыковский сельсовет муниципального района Уфимский район Республики Башкортостан</w:t>
      </w:r>
      <w:r w:rsidR="00283302" w:rsidRPr="004818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ориентировочная площадь проектирования </w:t>
      </w:r>
      <w:r w:rsidR="00BF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187866" w:rsidRPr="001878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546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DE4A62" w:rsidRPr="001878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E4A62" w:rsidRPr="00DE4A62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r w:rsidR="00BF422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земель населенных пунктов.</w:t>
      </w:r>
    </w:p>
    <w:p w14:paraId="7621A8CB" w14:textId="77777777" w:rsidR="007266DF" w:rsidRDefault="007266DF" w:rsidP="002833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Обязать заказчика: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4555AED" w14:textId="62684463" w:rsidR="007266DF" w:rsidRDefault="007266DF" w:rsidP="002833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="00F5603C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о начала проектирования выполнить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установленном порядке в необходимом объеме 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инженерно-геодезические изыскания;</w:t>
      </w:r>
    </w:p>
    <w:p w14:paraId="598DEE38" w14:textId="637609E2" w:rsidR="007266DF" w:rsidRPr="008C5EF0" w:rsidRDefault="007266DF" w:rsidP="002833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r w:rsidR="00F5603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ред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ставить на рассмотрение </w:t>
      </w:r>
      <w:bookmarkStart w:id="1" w:name="OLE_LINK1"/>
      <w:bookmarkStart w:id="2" w:name="OLE_LINK2"/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1A6673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правление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архитектуры и градостроитель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ной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деятельности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района Уфимский район Р</w:t>
      </w:r>
      <w:bookmarkEnd w:id="1"/>
      <w:bookmarkEnd w:id="2"/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еспублики Башкортостан</w:t>
      </w:r>
      <w:r w:rsidR="0054644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8187F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разработанный и согласованный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в установленном порядке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 планировки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территории 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в течение одного года со дня принятия настоящего постановления;</w:t>
      </w:r>
    </w:p>
    <w:p w14:paraId="446D1D83" w14:textId="701FB7EF" w:rsidR="00283302" w:rsidRDefault="007266DF" w:rsidP="002833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F5603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F5603C">
        <w:rPr>
          <w:rFonts w:ascii="Times New Roman" w:eastAsia="Times New Roman" w:hAnsi="Times New Roman"/>
          <w:sz w:val="28"/>
          <w:szCs w:val="26"/>
          <w:lang w:eastAsia="ru-RU"/>
        </w:rPr>
        <w:t>в</w:t>
      </w:r>
      <w:r w:rsidR="00283302" w:rsidRPr="001C4CE5">
        <w:rPr>
          <w:rFonts w:ascii="Times New Roman" w:eastAsia="Times New Roman" w:hAnsi="Times New Roman"/>
          <w:sz w:val="28"/>
          <w:szCs w:val="26"/>
          <w:lang w:eastAsia="ru-RU"/>
        </w:rPr>
        <w:t xml:space="preserve"> целях формирования Государственной информационной системы обеспечения градостроительной деятельности Республики Башкортостан  (ГИСОГД РБ) в соответствии с распоряжением Правительства Республики Башкортостан от 14</w:t>
      </w:r>
      <w:r w:rsidR="00F5603C">
        <w:rPr>
          <w:rFonts w:ascii="Times New Roman" w:eastAsia="Times New Roman" w:hAnsi="Times New Roman"/>
          <w:sz w:val="28"/>
          <w:szCs w:val="26"/>
          <w:lang w:eastAsia="ru-RU"/>
        </w:rPr>
        <w:t>.01.</w:t>
      </w:r>
      <w:r w:rsidR="00283302" w:rsidRPr="001C4CE5">
        <w:rPr>
          <w:rFonts w:ascii="Times New Roman" w:eastAsia="Times New Roman" w:hAnsi="Times New Roman"/>
          <w:sz w:val="28"/>
          <w:szCs w:val="26"/>
          <w:lang w:eastAsia="ru-RU"/>
        </w:rPr>
        <w:t>2019 от №10-р, предоставить</w:t>
      </w:r>
      <w:r w:rsidR="00283302"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4571B1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283302">
        <w:rPr>
          <w:rFonts w:ascii="Times New Roman" w:eastAsia="Times New Roman" w:hAnsi="Times New Roman"/>
          <w:sz w:val="28"/>
          <w:szCs w:val="28"/>
          <w:lang w:eastAsia="ru-RU"/>
        </w:rPr>
        <w:t>правление</w:t>
      </w:r>
      <w:r w:rsidR="00283302"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архитектуры и градостроитель</w:t>
      </w:r>
      <w:r w:rsidR="00283302">
        <w:rPr>
          <w:rFonts w:ascii="Times New Roman" w:eastAsia="Times New Roman" w:hAnsi="Times New Roman"/>
          <w:sz w:val="28"/>
          <w:szCs w:val="28"/>
          <w:lang w:eastAsia="ru-RU"/>
        </w:rPr>
        <w:t>ной деятельности</w:t>
      </w:r>
      <w:r w:rsidR="00283302"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района Уфимский район Республики Башкортостан один экземпляр отчетов о выполненных инженерных изысканиях и документации по планировке</w:t>
      </w:r>
      <w:r w:rsidR="002833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3302" w:rsidRPr="008C5EF0">
        <w:rPr>
          <w:rFonts w:ascii="Times New Roman" w:eastAsia="Times New Roman" w:hAnsi="Times New Roman"/>
          <w:sz w:val="28"/>
          <w:szCs w:val="28"/>
          <w:lang w:eastAsia="ru-RU"/>
        </w:rPr>
        <w:t>территории (в том числе в электронном виде) в целях формирования информационной системы обеспечения градостроительной деятельности (ИСОГД).</w:t>
      </w:r>
    </w:p>
    <w:p w14:paraId="2912100B" w14:textId="77777777" w:rsidR="00814CFD" w:rsidRDefault="00814CFD" w:rsidP="002833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соответствие с </w:t>
      </w:r>
      <w:r w:rsidR="00734081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пункт</w:t>
      </w:r>
      <w:r w:rsidR="00734081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25, 27, 28 </w:t>
      </w:r>
      <w:r w:rsidR="0073408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остановления </w:t>
      </w:r>
      <w:r w:rsidR="0073408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равительства РФ от 13.04.2020 №279 «Об информационном обеспечение градостроительной деятельности»:</w:t>
      </w:r>
    </w:p>
    <w:p w14:paraId="34FE4D97" w14:textId="77777777" w:rsidR="00814CFD" w:rsidRPr="00814CFD" w:rsidRDefault="00814CFD" w:rsidP="00814C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CFD">
        <w:rPr>
          <w:rFonts w:ascii="Times New Roman" w:eastAsia="Times New Roman" w:hAnsi="Times New Roman"/>
          <w:sz w:val="28"/>
          <w:szCs w:val="28"/>
          <w:lang w:eastAsia="ru-RU"/>
        </w:rPr>
        <w:t>Текстовые сведения, документы, материалы размещаются в информационной системе в форматах PDF</w:t>
      </w:r>
      <w:r w:rsidR="00996BC2">
        <w:rPr>
          <w:rFonts w:ascii="Times New Roman" w:eastAsia="Times New Roman" w:hAnsi="Times New Roman"/>
          <w:sz w:val="28"/>
          <w:szCs w:val="28"/>
          <w:lang w:eastAsia="ru-RU"/>
        </w:rPr>
        <w:t>, (</w:t>
      </w:r>
      <w:r w:rsidRPr="00814CFD">
        <w:rPr>
          <w:rFonts w:ascii="Times New Roman" w:eastAsia="Times New Roman" w:hAnsi="Times New Roman"/>
          <w:sz w:val="28"/>
          <w:szCs w:val="28"/>
          <w:lang w:eastAsia="ru-RU"/>
        </w:rPr>
        <w:t>DOC, DOCX, TXT, RTF, XLS, XLSX, ODF, XML</w:t>
      </w:r>
      <w:r w:rsidR="00996BC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814CF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AF35A4C" w14:textId="248FB864" w:rsidR="00814CFD" w:rsidRPr="00814CFD" w:rsidRDefault="00814CFD" w:rsidP="00814C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CFD">
        <w:rPr>
          <w:rFonts w:ascii="Times New Roman" w:eastAsia="Times New Roman" w:hAnsi="Times New Roman"/>
          <w:sz w:val="28"/>
          <w:szCs w:val="28"/>
          <w:lang w:eastAsia="ru-RU"/>
        </w:rPr>
        <w:t xml:space="preserve">Растровая модель представляется в форматах TIFF, </w:t>
      </w:r>
      <w:r w:rsidR="00996BC2">
        <w:rPr>
          <w:rFonts w:ascii="Times New Roman" w:eastAsia="Times New Roman" w:hAnsi="Times New Roman"/>
          <w:sz w:val="28"/>
          <w:szCs w:val="28"/>
          <w:lang w:eastAsia="ru-RU"/>
        </w:rPr>
        <w:t xml:space="preserve">(JPEG, </w:t>
      </w:r>
      <w:r w:rsidRPr="00814CFD">
        <w:rPr>
          <w:rFonts w:ascii="Times New Roman" w:eastAsia="Times New Roman" w:hAnsi="Times New Roman"/>
          <w:sz w:val="28"/>
          <w:szCs w:val="28"/>
          <w:lang w:eastAsia="ru-RU"/>
        </w:rPr>
        <w:t>PDF</w:t>
      </w:r>
      <w:r w:rsidR="00996BC2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814CFD">
        <w:rPr>
          <w:rFonts w:ascii="Times New Roman" w:eastAsia="Times New Roman" w:hAnsi="Times New Roman"/>
          <w:sz w:val="28"/>
          <w:szCs w:val="28"/>
          <w:lang w:eastAsia="ru-RU"/>
        </w:rPr>
        <w:t xml:space="preserve">вместе </w:t>
      </w:r>
      <w:r w:rsidR="00F5603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14CFD">
        <w:rPr>
          <w:rFonts w:ascii="Times New Roman" w:eastAsia="Times New Roman" w:hAnsi="Times New Roman"/>
          <w:sz w:val="28"/>
          <w:szCs w:val="28"/>
          <w:lang w:eastAsia="ru-RU"/>
        </w:rPr>
        <w:t>с файлом о географической информации в форматах</w:t>
      </w:r>
      <w:r w:rsidR="00996BC2" w:rsidRPr="00996B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6BC2" w:rsidRPr="00814CFD">
        <w:rPr>
          <w:rFonts w:ascii="Times New Roman" w:eastAsia="Times New Roman" w:hAnsi="Times New Roman"/>
          <w:sz w:val="28"/>
          <w:szCs w:val="28"/>
          <w:lang w:eastAsia="ru-RU"/>
        </w:rPr>
        <w:t>IDF</w:t>
      </w:r>
      <w:r w:rsidR="00996BC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14C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6BC2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814CFD">
        <w:rPr>
          <w:rFonts w:ascii="Times New Roman" w:eastAsia="Times New Roman" w:hAnsi="Times New Roman"/>
          <w:sz w:val="28"/>
          <w:szCs w:val="28"/>
          <w:lang w:eastAsia="ru-RU"/>
        </w:rPr>
        <w:t>TAB, SHP, SXF</w:t>
      </w:r>
      <w:r w:rsidR="00996BC2" w:rsidRPr="00996B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6BC2" w:rsidRPr="00814CFD">
        <w:rPr>
          <w:rFonts w:ascii="Times New Roman" w:eastAsia="Times New Roman" w:hAnsi="Times New Roman"/>
          <w:sz w:val="28"/>
          <w:szCs w:val="28"/>
          <w:lang w:eastAsia="ru-RU"/>
        </w:rPr>
        <w:t>MID/MIF</w:t>
      </w:r>
      <w:r w:rsidR="00996BC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96BC2" w:rsidRPr="00996B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14CFD">
        <w:rPr>
          <w:rFonts w:ascii="Times New Roman" w:eastAsia="Times New Roman" w:hAnsi="Times New Roman"/>
          <w:sz w:val="28"/>
          <w:szCs w:val="28"/>
          <w:lang w:eastAsia="ru-RU"/>
        </w:rPr>
        <w:t>QGS</w:t>
      </w:r>
      <w:r w:rsidR="00996BC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814CF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4DBD12E" w14:textId="77777777" w:rsidR="00814CFD" w:rsidRDefault="00814CFD" w:rsidP="00814C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CFD">
        <w:rPr>
          <w:rFonts w:ascii="Times New Roman" w:eastAsia="Times New Roman" w:hAnsi="Times New Roman"/>
          <w:sz w:val="28"/>
          <w:szCs w:val="28"/>
          <w:lang w:eastAsia="ru-RU"/>
        </w:rPr>
        <w:t xml:space="preserve">Векторная модель представляется в форматах </w:t>
      </w:r>
      <w:r w:rsidR="00996BC2">
        <w:rPr>
          <w:rFonts w:ascii="Times New Roman" w:eastAsia="Times New Roman" w:hAnsi="Times New Roman"/>
          <w:sz w:val="28"/>
          <w:szCs w:val="28"/>
          <w:lang w:val="en-US" w:eastAsia="ru-RU"/>
        </w:rPr>
        <w:t>IDF</w:t>
      </w:r>
      <w:r w:rsidR="00996BC2" w:rsidRPr="00996BC2">
        <w:rPr>
          <w:rFonts w:ascii="Times New Roman" w:eastAsia="Times New Roman" w:hAnsi="Times New Roman"/>
          <w:sz w:val="28"/>
          <w:szCs w:val="28"/>
          <w:lang w:eastAsia="ru-RU"/>
        </w:rPr>
        <w:t>, (</w:t>
      </w:r>
      <w:r w:rsidR="00996BC2">
        <w:rPr>
          <w:rFonts w:ascii="Times New Roman" w:eastAsia="Times New Roman" w:hAnsi="Times New Roman"/>
          <w:sz w:val="28"/>
          <w:szCs w:val="28"/>
          <w:lang w:eastAsia="ru-RU"/>
        </w:rPr>
        <w:t>XML, GML, MID/MIF, TAB, SHP</w:t>
      </w:r>
      <w:r w:rsidRPr="00814CFD">
        <w:rPr>
          <w:rFonts w:ascii="Times New Roman" w:eastAsia="Times New Roman" w:hAnsi="Times New Roman"/>
          <w:sz w:val="28"/>
          <w:szCs w:val="28"/>
          <w:lang w:eastAsia="ru-RU"/>
        </w:rPr>
        <w:t>, QGS, SXF вместе с файлами описания RSC</w:t>
      </w:r>
      <w:r w:rsidR="00996BC2" w:rsidRPr="00996BC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814CF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FF494B1" w14:textId="77777777" w:rsidR="007266DF" w:rsidRPr="008C5EF0" w:rsidRDefault="007266DF" w:rsidP="002833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Предупредить заказчика:</w:t>
      </w:r>
    </w:p>
    <w:p w14:paraId="64F95956" w14:textId="01D300A3" w:rsidR="007266DF" w:rsidRPr="008C5EF0" w:rsidRDefault="007266DF" w:rsidP="002833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3.1. </w:t>
      </w:r>
      <w:r w:rsidR="000D475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роектирование и строительство конкретных объектов производится </w:t>
      </w:r>
      <w:r w:rsidR="00F5603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Правилами землепользования и застройки сельск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3AE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Таптыковский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сельсовет муниципального района Уфимский район Республики Башкортостан</w:t>
      </w:r>
      <w:r w:rsidR="000900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</w:t>
      </w:r>
      <w:r w:rsidR="00090052" w:rsidRPr="008B14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Приказом Министерства Транспорта Российской Федерации от 18.08.2020 № 1052-П «Об установлении приаэродромной территории аэродрома Уфа»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разработки и утверждения проекта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планировки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проекта межевания 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территории в установленном порядке;</w:t>
      </w:r>
    </w:p>
    <w:p w14:paraId="4CE52F01" w14:textId="328DC72B" w:rsidR="00283302" w:rsidRPr="009839B4" w:rsidRDefault="007266DF" w:rsidP="002833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3.2. </w:t>
      </w:r>
      <w:r w:rsidR="000D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83302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невып</w:t>
      </w:r>
      <w:r w:rsidR="0028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олнения пунктов </w:t>
      </w:r>
      <w:r w:rsidR="000D4759">
        <w:rPr>
          <w:rFonts w:ascii="Times New Roman" w:eastAsia="Times New Roman" w:hAnsi="Times New Roman" w:cs="Times New Roman"/>
          <w:sz w:val="28"/>
          <w:szCs w:val="28"/>
          <w:lang w:eastAsia="ru-RU"/>
        </w:rPr>
        <w:t>2.1,</w:t>
      </w:r>
      <w:r w:rsidR="00CF6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475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83302">
        <w:rPr>
          <w:rFonts w:ascii="Times New Roman" w:eastAsia="Times New Roman" w:hAnsi="Times New Roman" w:cs="Times New Roman"/>
          <w:sz w:val="28"/>
          <w:szCs w:val="28"/>
          <w:lang w:eastAsia="ru-RU"/>
        </w:rPr>
        <w:t>2, 2.3</w:t>
      </w:r>
      <w:r w:rsidR="00F56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302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утрачивает силу.</w:t>
      </w:r>
    </w:p>
    <w:p w14:paraId="0F490F62" w14:textId="041E798B" w:rsidR="007266DF" w:rsidRPr="00B3757C" w:rsidRDefault="007266DF" w:rsidP="002833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4. </w:t>
      </w:r>
      <w:r w:rsidRPr="005E2AA6">
        <w:rPr>
          <w:rFonts w:ascii="Times New Roman" w:hAnsi="Times New Roman"/>
          <w:color w:val="000000"/>
          <w:sz w:val="28"/>
          <w:szCs w:val="28"/>
        </w:rPr>
        <w:t>Опубликовать данное постановление в газете «Уфимские Нивы»</w:t>
      </w:r>
      <w:r w:rsidRPr="005E2A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560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E2A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разместить на официальном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сайте </w:t>
      </w:r>
      <w:r w:rsidRPr="005E2AA6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="004F25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3AEB">
        <w:rPr>
          <w:rFonts w:ascii="Times New Roman" w:eastAsia="Times New Roman" w:hAnsi="Times New Roman"/>
          <w:sz w:val="28"/>
          <w:szCs w:val="28"/>
          <w:lang w:eastAsia="ru-RU"/>
        </w:rPr>
        <w:t>Таптыковский</w:t>
      </w:r>
      <w:r w:rsidRPr="005E2AA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Уфимский район Республики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Башкортостан в сети «Интернет».</w:t>
      </w:r>
    </w:p>
    <w:p w14:paraId="00DFEA2A" w14:textId="77777777" w:rsidR="007266DF" w:rsidRPr="005E2AA6" w:rsidRDefault="007266DF" w:rsidP="002833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5. </w:t>
      </w:r>
      <w:r w:rsidRPr="005E2AA6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14:paraId="2926EC48" w14:textId="77777777" w:rsidR="00DE4A62" w:rsidRPr="009839B4" w:rsidRDefault="00DE4A62" w:rsidP="002833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434146" w14:textId="77777777" w:rsidR="00DE4A62" w:rsidRPr="009839B4" w:rsidRDefault="00DE4A62" w:rsidP="002833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2C0BD6" w14:textId="77777777" w:rsidR="00CF61D1" w:rsidRDefault="00CF61D1" w:rsidP="002833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CED408" w14:textId="77777777" w:rsidR="00CF61D1" w:rsidRDefault="00CF61D1" w:rsidP="002833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DB3BC6" w14:textId="0B9D9A7B" w:rsidR="00373639" w:rsidRPr="00373639" w:rsidRDefault="00644AD0" w:rsidP="002833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73639" w:rsidRPr="0037363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Р.Ф.Самигуллин</w:t>
      </w:r>
    </w:p>
    <w:p w14:paraId="0990EB7B" w14:textId="77777777" w:rsidR="00CF61D1" w:rsidRDefault="00CF61D1"/>
    <w:p w14:paraId="17A68B47" w14:textId="77777777" w:rsidR="0054644E" w:rsidRDefault="0054644E" w:rsidP="000D4759">
      <w:pPr>
        <w:spacing w:after="0" w:line="240" w:lineRule="auto"/>
        <w:jc w:val="center"/>
        <w:rPr>
          <w:rFonts w:ascii="Times New Roman" w:eastAsia="Times New Roman" w:hAnsi="Times New Roman" w:cs="Arial"/>
          <w:b/>
          <w:caps/>
          <w:kern w:val="32"/>
          <w:sz w:val="24"/>
          <w:szCs w:val="32"/>
        </w:rPr>
      </w:pPr>
    </w:p>
    <w:p w14:paraId="6B39E21B" w14:textId="77777777" w:rsidR="0054644E" w:rsidRDefault="0054644E" w:rsidP="000D4759">
      <w:pPr>
        <w:spacing w:after="0" w:line="240" w:lineRule="auto"/>
        <w:jc w:val="center"/>
        <w:rPr>
          <w:rFonts w:ascii="Times New Roman" w:eastAsia="Times New Roman" w:hAnsi="Times New Roman" w:cs="Arial"/>
          <w:b/>
          <w:caps/>
          <w:kern w:val="32"/>
          <w:sz w:val="24"/>
          <w:szCs w:val="32"/>
        </w:rPr>
      </w:pPr>
    </w:p>
    <w:p w14:paraId="26A4124E" w14:textId="77777777" w:rsidR="0054644E" w:rsidRDefault="0054644E" w:rsidP="000D4759">
      <w:pPr>
        <w:spacing w:after="0" w:line="240" w:lineRule="auto"/>
        <w:jc w:val="center"/>
        <w:rPr>
          <w:rFonts w:ascii="Times New Roman" w:eastAsia="Times New Roman" w:hAnsi="Times New Roman" w:cs="Arial"/>
          <w:b/>
          <w:caps/>
          <w:kern w:val="32"/>
          <w:sz w:val="24"/>
          <w:szCs w:val="32"/>
        </w:rPr>
      </w:pPr>
    </w:p>
    <w:p w14:paraId="7F5F14C5" w14:textId="77777777" w:rsidR="0054644E" w:rsidRDefault="0054644E" w:rsidP="000D4759">
      <w:pPr>
        <w:spacing w:after="0" w:line="240" w:lineRule="auto"/>
        <w:jc w:val="center"/>
        <w:rPr>
          <w:rFonts w:ascii="Times New Roman" w:eastAsia="Times New Roman" w:hAnsi="Times New Roman" w:cs="Arial"/>
          <w:b/>
          <w:caps/>
          <w:kern w:val="32"/>
          <w:sz w:val="24"/>
          <w:szCs w:val="32"/>
        </w:rPr>
      </w:pPr>
    </w:p>
    <w:p w14:paraId="7DACD2FB" w14:textId="5A3328E6" w:rsidR="0054644E" w:rsidRDefault="0054644E" w:rsidP="000D4759">
      <w:pPr>
        <w:spacing w:after="0" w:line="240" w:lineRule="auto"/>
        <w:jc w:val="center"/>
        <w:rPr>
          <w:rFonts w:ascii="Times New Roman" w:eastAsia="Times New Roman" w:hAnsi="Times New Roman" w:cs="Arial"/>
          <w:b/>
          <w:caps/>
          <w:kern w:val="32"/>
          <w:sz w:val="24"/>
          <w:szCs w:val="32"/>
        </w:rPr>
      </w:pPr>
    </w:p>
    <w:p w14:paraId="77B4F231" w14:textId="73BC3E8E" w:rsidR="00BF4228" w:rsidRDefault="00BF4228" w:rsidP="000D4759">
      <w:pPr>
        <w:spacing w:after="0" w:line="240" w:lineRule="auto"/>
        <w:jc w:val="center"/>
        <w:rPr>
          <w:rFonts w:ascii="Times New Roman" w:eastAsia="Times New Roman" w:hAnsi="Times New Roman" w:cs="Arial"/>
          <w:b/>
          <w:caps/>
          <w:kern w:val="32"/>
          <w:sz w:val="24"/>
          <w:szCs w:val="32"/>
        </w:rPr>
      </w:pPr>
    </w:p>
    <w:p w14:paraId="17B8B810" w14:textId="2479F5A3" w:rsidR="00BF4228" w:rsidRDefault="00BF4228" w:rsidP="000D4759">
      <w:pPr>
        <w:spacing w:after="0" w:line="240" w:lineRule="auto"/>
        <w:jc w:val="center"/>
        <w:rPr>
          <w:rFonts w:ascii="Times New Roman" w:eastAsia="Times New Roman" w:hAnsi="Times New Roman" w:cs="Arial"/>
          <w:b/>
          <w:caps/>
          <w:kern w:val="32"/>
          <w:sz w:val="24"/>
          <w:szCs w:val="32"/>
        </w:rPr>
      </w:pPr>
    </w:p>
    <w:p w14:paraId="75D12E0D" w14:textId="74E09FA2" w:rsidR="00BF4228" w:rsidRDefault="00BF4228" w:rsidP="000D4759">
      <w:pPr>
        <w:spacing w:after="0" w:line="240" w:lineRule="auto"/>
        <w:jc w:val="center"/>
        <w:rPr>
          <w:rFonts w:ascii="Times New Roman" w:eastAsia="Times New Roman" w:hAnsi="Times New Roman" w:cs="Arial"/>
          <w:b/>
          <w:caps/>
          <w:kern w:val="32"/>
          <w:sz w:val="24"/>
          <w:szCs w:val="32"/>
        </w:rPr>
      </w:pPr>
    </w:p>
    <w:p w14:paraId="6858EDE1" w14:textId="36AABD76" w:rsidR="00BF4228" w:rsidRDefault="00BF4228" w:rsidP="000D4759">
      <w:pPr>
        <w:spacing w:after="0" w:line="240" w:lineRule="auto"/>
        <w:jc w:val="center"/>
        <w:rPr>
          <w:rFonts w:ascii="Times New Roman" w:eastAsia="Times New Roman" w:hAnsi="Times New Roman" w:cs="Arial"/>
          <w:b/>
          <w:caps/>
          <w:kern w:val="32"/>
          <w:sz w:val="24"/>
          <w:szCs w:val="32"/>
        </w:rPr>
      </w:pPr>
    </w:p>
    <w:p w14:paraId="4F3320D9" w14:textId="08E31680" w:rsidR="00BF4228" w:rsidRDefault="00BF4228" w:rsidP="000D4759">
      <w:pPr>
        <w:spacing w:after="0" w:line="240" w:lineRule="auto"/>
        <w:jc w:val="center"/>
        <w:rPr>
          <w:rFonts w:ascii="Times New Roman" w:eastAsia="Times New Roman" w:hAnsi="Times New Roman" w:cs="Arial"/>
          <w:b/>
          <w:caps/>
          <w:kern w:val="32"/>
          <w:sz w:val="24"/>
          <w:szCs w:val="32"/>
        </w:rPr>
      </w:pPr>
    </w:p>
    <w:p w14:paraId="0AE2ED9E" w14:textId="3EC273F5" w:rsidR="00F5603C" w:rsidRDefault="00F5603C" w:rsidP="000D4759">
      <w:pPr>
        <w:spacing w:after="0" w:line="240" w:lineRule="auto"/>
        <w:jc w:val="center"/>
        <w:rPr>
          <w:rFonts w:ascii="Times New Roman" w:eastAsia="Times New Roman" w:hAnsi="Times New Roman" w:cs="Arial"/>
          <w:b/>
          <w:caps/>
          <w:kern w:val="32"/>
          <w:sz w:val="24"/>
          <w:szCs w:val="32"/>
        </w:rPr>
      </w:pPr>
    </w:p>
    <w:p w14:paraId="44E74243" w14:textId="76E5F062" w:rsidR="00F5603C" w:rsidRDefault="00F5603C" w:rsidP="000D4759">
      <w:pPr>
        <w:spacing w:after="0" w:line="240" w:lineRule="auto"/>
        <w:jc w:val="center"/>
        <w:rPr>
          <w:rFonts w:ascii="Times New Roman" w:eastAsia="Times New Roman" w:hAnsi="Times New Roman" w:cs="Arial"/>
          <w:b/>
          <w:caps/>
          <w:kern w:val="32"/>
          <w:sz w:val="24"/>
          <w:szCs w:val="32"/>
        </w:rPr>
      </w:pPr>
    </w:p>
    <w:p w14:paraId="6E43DCF4" w14:textId="3C80787F" w:rsidR="00F5603C" w:rsidRDefault="00F5603C" w:rsidP="000D4759">
      <w:pPr>
        <w:spacing w:after="0" w:line="240" w:lineRule="auto"/>
        <w:jc w:val="center"/>
        <w:rPr>
          <w:rFonts w:ascii="Times New Roman" w:eastAsia="Times New Roman" w:hAnsi="Times New Roman" w:cs="Arial"/>
          <w:b/>
          <w:caps/>
          <w:kern w:val="32"/>
          <w:sz w:val="24"/>
          <w:szCs w:val="32"/>
        </w:rPr>
      </w:pPr>
    </w:p>
    <w:p w14:paraId="279B83B8" w14:textId="1418ECAF" w:rsidR="00F5603C" w:rsidRDefault="00F5603C" w:rsidP="000D4759">
      <w:pPr>
        <w:spacing w:after="0" w:line="240" w:lineRule="auto"/>
        <w:jc w:val="center"/>
        <w:rPr>
          <w:rFonts w:ascii="Times New Roman" w:eastAsia="Times New Roman" w:hAnsi="Times New Roman" w:cs="Arial"/>
          <w:b/>
          <w:caps/>
          <w:kern w:val="32"/>
          <w:sz w:val="24"/>
          <w:szCs w:val="32"/>
        </w:rPr>
      </w:pPr>
    </w:p>
    <w:p w14:paraId="6A26EC7B" w14:textId="77777777" w:rsidR="0054644E" w:rsidRDefault="0054644E" w:rsidP="000D4759">
      <w:pPr>
        <w:spacing w:after="0" w:line="240" w:lineRule="auto"/>
        <w:jc w:val="center"/>
        <w:rPr>
          <w:rFonts w:ascii="Times New Roman" w:eastAsia="Times New Roman" w:hAnsi="Times New Roman" w:cs="Arial"/>
          <w:b/>
          <w:caps/>
          <w:kern w:val="32"/>
          <w:sz w:val="24"/>
          <w:szCs w:val="32"/>
        </w:rPr>
      </w:pPr>
    </w:p>
    <w:p w14:paraId="724B09EA" w14:textId="4C2A1DA2" w:rsidR="000D4759" w:rsidRDefault="000E6D63" w:rsidP="000D4759">
      <w:pPr>
        <w:spacing w:after="0" w:line="240" w:lineRule="auto"/>
        <w:jc w:val="center"/>
        <w:rPr>
          <w:rFonts w:ascii="Times New Roman" w:eastAsia="Times New Roman" w:hAnsi="Times New Roman" w:cs="Arial"/>
          <w:b/>
          <w:caps/>
          <w:kern w:val="32"/>
          <w:sz w:val="24"/>
          <w:szCs w:val="32"/>
        </w:rPr>
      </w:pPr>
      <w:r>
        <w:rPr>
          <w:rFonts w:ascii="Times New Roman" w:eastAsia="Times New Roman" w:hAnsi="Times New Roman" w:cs="Arial"/>
          <w:b/>
          <w:caps/>
          <w:noProof/>
          <w:kern w:val="32"/>
          <w:sz w:val="24"/>
          <w:szCs w:val="32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37F1DEF3" wp14:editId="7096662F">
            <wp:simplePos x="0" y="0"/>
            <wp:positionH relativeFrom="margin">
              <wp:posOffset>289561</wp:posOffset>
            </wp:positionH>
            <wp:positionV relativeFrom="paragraph">
              <wp:posOffset>3810</wp:posOffset>
            </wp:positionV>
            <wp:extent cx="5600700" cy="66579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665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590B">
        <w:rPr>
          <w:rFonts w:ascii="Times New Roman" w:eastAsia="Times New Roman" w:hAnsi="Times New Roman" w:cs="Arial"/>
          <w:b/>
          <w:caps/>
          <w:kern w:val="32"/>
          <w:sz w:val="24"/>
          <w:szCs w:val="32"/>
        </w:rPr>
        <w:t>С</w:t>
      </w:r>
      <w:r w:rsidR="000D4759" w:rsidRPr="001B72F0">
        <w:rPr>
          <w:rFonts w:ascii="Times New Roman" w:eastAsia="Times New Roman" w:hAnsi="Times New Roman" w:cs="Arial"/>
          <w:b/>
          <w:caps/>
          <w:kern w:val="32"/>
          <w:sz w:val="24"/>
          <w:szCs w:val="32"/>
        </w:rPr>
        <w:t>хема размещения объекта</w:t>
      </w:r>
    </w:p>
    <w:p w14:paraId="43C8510A" w14:textId="0EBF99BB" w:rsidR="00E5590B" w:rsidRDefault="00E5590B" w:rsidP="000D4759">
      <w:pPr>
        <w:spacing w:after="0" w:line="240" w:lineRule="auto"/>
        <w:jc w:val="center"/>
        <w:rPr>
          <w:rFonts w:ascii="Times New Roman" w:eastAsia="Times New Roman" w:hAnsi="Times New Roman" w:cs="Arial"/>
          <w:b/>
          <w:caps/>
          <w:kern w:val="32"/>
          <w:sz w:val="24"/>
          <w:szCs w:val="32"/>
        </w:rPr>
      </w:pPr>
    </w:p>
    <w:p w14:paraId="76D9D05C" w14:textId="77777777" w:rsidR="000D4759" w:rsidRDefault="000D4759" w:rsidP="00FC3AEB">
      <w:pPr>
        <w:spacing w:after="0" w:line="240" w:lineRule="auto"/>
        <w:jc w:val="center"/>
        <w:rPr>
          <w:rFonts w:ascii="Times New Roman" w:eastAsia="Times New Roman" w:hAnsi="Times New Roman" w:cs="Arial"/>
          <w:b/>
          <w:caps/>
          <w:kern w:val="32"/>
          <w:sz w:val="24"/>
          <w:szCs w:val="32"/>
        </w:rPr>
      </w:pPr>
    </w:p>
    <w:p w14:paraId="1D1B508F" w14:textId="77777777" w:rsidR="00FC3AEB" w:rsidRDefault="000D47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770A6C" w:rsidRPr="00CF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E5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14:paraId="3BEE5098" w14:textId="77777777" w:rsidR="00CF61D1" w:rsidRDefault="00CF61D1" w:rsidP="00FC3AE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96BE78" w14:textId="77777777" w:rsidR="00CF61D1" w:rsidRDefault="00CF61D1" w:rsidP="00FC3AE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15E6F8" w14:textId="77777777" w:rsidR="00CF61D1" w:rsidRDefault="00CF61D1" w:rsidP="00FC3AE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4AAF14" w14:textId="77777777" w:rsidR="00CF61D1" w:rsidRDefault="00CF61D1" w:rsidP="00FC3AE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2B7D30" w14:textId="77777777" w:rsidR="00CF61D1" w:rsidRDefault="00CF61D1" w:rsidP="00FC3AE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6E7BFF" w14:textId="77777777" w:rsidR="00CF61D1" w:rsidRDefault="00CF61D1" w:rsidP="00FC3AE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97AC26" w14:textId="77777777" w:rsidR="00CF61D1" w:rsidRDefault="00CF61D1" w:rsidP="00FC3AE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B3DE5B" w14:textId="77777777" w:rsidR="00CF61D1" w:rsidRDefault="00CF61D1" w:rsidP="00FC3AE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663DE0" w14:textId="77777777" w:rsidR="00CF61D1" w:rsidRDefault="00CF61D1" w:rsidP="00FC3AE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6074AC" w14:textId="77777777" w:rsidR="00CF61D1" w:rsidRDefault="00CF61D1" w:rsidP="00FC3AE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68AA1A" w14:textId="77777777" w:rsidR="00CF61D1" w:rsidRDefault="00CF61D1" w:rsidP="00FC3AE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526317" w14:textId="77777777" w:rsidR="00CF61D1" w:rsidRDefault="00CF61D1" w:rsidP="00FC3AE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B03350" w14:textId="77777777" w:rsidR="00CF61D1" w:rsidRDefault="00CF61D1" w:rsidP="00FC3AE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AD4DC1" w14:textId="77777777" w:rsidR="00CF61D1" w:rsidRDefault="00CF61D1" w:rsidP="00FC3AE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8CC475" w14:textId="77777777" w:rsidR="00CF61D1" w:rsidRDefault="00CF61D1" w:rsidP="00FC3AE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59AED8" w14:textId="77777777" w:rsidR="00CF61D1" w:rsidRDefault="00CF61D1" w:rsidP="00FC3AE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95755B" w14:textId="77777777" w:rsidR="00CF61D1" w:rsidRDefault="00CF61D1" w:rsidP="005464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C3D237" w14:textId="77777777" w:rsidR="00FC3AEB" w:rsidRDefault="00770A6C" w:rsidP="00CF61D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E90D45" wp14:editId="32AEDCB8">
            <wp:extent cx="585153" cy="72390"/>
            <wp:effectExtent l="0" t="0" r="5715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12" cy="76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Красные линии </w:t>
      </w:r>
      <w:r w:rsidR="000D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5D5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5651B6" wp14:editId="7F89AF45">
            <wp:extent cx="482605" cy="7239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85" cy="79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5D55" w:rsidRPr="00CF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5D5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проектирования</w:t>
      </w:r>
    </w:p>
    <w:tbl>
      <w:tblPr>
        <w:tblW w:w="48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28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1998"/>
        <w:gridCol w:w="2065"/>
        <w:gridCol w:w="940"/>
        <w:gridCol w:w="1010"/>
        <w:gridCol w:w="1501"/>
        <w:gridCol w:w="996"/>
        <w:gridCol w:w="1269"/>
      </w:tblGrid>
      <w:tr w:rsidR="00CF61D1" w:rsidRPr="002F2A74" w14:paraId="5BEE2DF0" w14:textId="77777777" w:rsidTr="00FC3AEB">
        <w:trPr>
          <w:cantSplit/>
          <w:trHeight w:val="420"/>
        </w:trPr>
        <w:tc>
          <w:tcPr>
            <w:tcW w:w="1998" w:type="dxa"/>
            <w:vMerge w:val="restart"/>
            <w:vAlign w:val="center"/>
          </w:tcPr>
          <w:p w14:paraId="60645D9F" w14:textId="77777777" w:rsidR="00CF61D1" w:rsidRPr="002F2A74" w:rsidRDefault="00CF61D1" w:rsidP="00E559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Управление</w:t>
            </w:r>
            <w:r w:rsidRPr="002F2A7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архитектуры и градостроитель</w:t>
            </w: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ной деятельности </w:t>
            </w:r>
            <w:r w:rsidRPr="002F2A7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Администрации МР Уфимский район РБ</w:t>
            </w:r>
          </w:p>
          <w:p w14:paraId="05688E35" w14:textId="77777777" w:rsidR="00CF61D1" w:rsidRPr="002F2A74" w:rsidRDefault="00CF61D1" w:rsidP="00E559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2F2A74">
              <w:rPr>
                <w:rFonts w:ascii="Arial" w:eastAsia="Times New Roman" w:hAnsi="Arial"/>
                <w:sz w:val="18"/>
                <w:szCs w:val="20"/>
                <w:lang w:eastAsia="ru-RU"/>
              </w:rPr>
              <w:sym w:font="Symbol" w:char="F0BE"/>
            </w:r>
            <w:r w:rsidRPr="002F2A74">
              <w:rPr>
                <w:rFonts w:ascii="Arial" w:eastAsia="Times New Roman" w:hAnsi="Arial"/>
                <w:sz w:val="18"/>
                <w:szCs w:val="20"/>
                <w:lang w:eastAsia="ru-RU"/>
              </w:rPr>
              <w:sym w:font="Symbol" w:char="F0BE"/>
            </w:r>
            <w:r w:rsidRPr="002F2A74">
              <w:rPr>
                <w:rFonts w:ascii="Arial" w:eastAsia="Times New Roman" w:hAnsi="Arial"/>
                <w:sz w:val="18"/>
                <w:szCs w:val="20"/>
                <w:lang w:eastAsia="ru-RU"/>
              </w:rPr>
              <w:sym w:font="Symbol" w:char="F0BE"/>
            </w:r>
            <w:r w:rsidRPr="002F2A74">
              <w:rPr>
                <w:rFonts w:ascii="Arial" w:eastAsia="Times New Roman" w:hAnsi="Arial"/>
                <w:sz w:val="18"/>
                <w:szCs w:val="20"/>
                <w:lang w:eastAsia="ru-RU"/>
              </w:rPr>
              <w:sym w:font="Symbol" w:char="F0BE"/>
            </w:r>
            <w:r w:rsidRPr="002F2A74">
              <w:rPr>
                <w:rFonts w:ascii="Arial" w:eastAsia="Times New Roman" w:hAnsi="Arial"/>
                <w:sz w:val="18"/>
                <w:szCs w:val="20"/>
                <w:lang w:eastAsia="ru-RU"/>
              </w:rPr>
              <w:sym w:font="Symbol" w:char="F0BE"/>
            </w:r>
            <w:r w:rsidRPr="002F2A74">
              <w:rPr>
                <w:rFonts w:ascii="Arial" w:eastAsia="Times New Roman" w:hAnsi="Arial"/>
                <w:sz w:val="18"/>
                <w:szCs w:val="20"/>
                <w:lang w:eastAsia="ru-RU"/>
              </w:rPr>
              <w:sym w:font="Symbol" w:char="F0BE"/>
            </w:r>
            <w:r w:rsidRPr="002F2A74">
              <w:rPr>
                <w:rFonts w:ascii="Arial" w:eastAsia="Times New Roman" w:hAnsi="Arial"/>
                <w:sz w:val="18"/>
                <w:szCs w:val="20"/>
                <w:lang w:eastAsia="ru-RU"/>
              </w:rPr>
              <w:sym w:font="Symbol" w:char="F0BE"/>
            </w:r>
            <w:r w:rsidRPr="002F2A74">
              <w:rPr>
                <w:rFonts w:ascii="Arial" w:eastAsia="Times New Roman" w:hAnsi="Arial"/>
                <w:sz w:val="18"/>
                <w:szCs w:val="20"/>
                <w:lang w:eastAsia="ru-RU"/>
              </w:rPr>
              <w:sym w:font="Symbol" w:char="F0BE"/>
            </w:r>
          </w:p>
          <w:p w14:paraId="17243AE2" w14:textId="77777777" w:rsidR="00CF61D1" w:rsidRPr="002F2A74" w:rsidRDefault="00CF61D1" w:rsidP="00E559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МАУ</w:t>
            </w:r>
            <w:r w:rsidRPr="002F2A7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Управление землеустройства, архитектуры и строительства МР Уфимский район РБ</w:t>
            </w:r>
            <w:r w:rsidRPr="002F2A7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»</w:t>
            </w:r>
          </w:p>
        </w:tc>
        <w:tc>
          <w:tcPr>
            <w:tcW w:w="5516" w:type="dxa"/>
            <w:gridSpan w:val="4"/>
            <w:vAlign w:val="center"/>
          </w:tcPr>
          <w:p w14:paraId="63F3A958" w14:textId="77777777" w:rsidR="00CF61D1" w:rsidRDefault="00CF61D1" w:rsidP="00E559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2A7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Приложение к постановлению главы</w:t>
            </w: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сельского поселения </w:t>
            </w:r>
          </w:p>
          <w:p w14:paraId="15B48C7B" w14:textId="77777777" w:rsidR="00CF61D1" w:rsidRDefault="00CF61D1" w:rsidP="00E559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Таптыковский сельсовет МР</w:t>
            </w:r>
            <w:r w:rsidRPr="002F2A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Уфимский район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РБ </w:t>
            </w:r>
          </w:p>
          <w:p w14:paraId="4A7E19A8" w14:textId="43EF9D28" w:rsidR="00CF61D1" w:rsidRPr="004D49CC" w:rsidRDefault="00365A5C" w:rsidP="00E559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270 от 16.08.</w:t>
            </w:r>
            <w:r w:rsidR="003742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</w:t>
            </w:r>
            <w:r w:rsidR="00CF61D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2265" w:type="dxa"/>
            <w:gridSpan w:val="2"/>
            <w:vMerge w:val="restart"/>
            <w:vAlign w:val="center"/>
          </w:tcPr>
          <w:p w14:paraId="62AB2D1A" w14:textId="34200FAF" w:rsidR="00CF61D1" w:rsidRPr="00846874" w:rsidRDefault="0005631B" w:rsidP="00E559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Калимуллина И.В.</w:t>
            </w:r>
          </w:p>
        </w:tc>
      </w:tr>
      <w:tr w:rsidR="00CF61D1" w:rsidRPr="002F2A74" w14:paraId="702BC90A" w14:textId="77777777" w:rsidTr="00FC3AEB">
        <w:trPr>
          <w:cantSplit/>
          <w:trHeight w:val="13"/>
        </w:trPr>
        <w:tc>
          <w:tcPr>
            <w:tcW w:w="1998" w:type="dxa"/>
            <w:vMerge/>
            <w:vAlign w:val="center"/>
          </w:tcPr>
          <w:p w14:paraId="5B6534D1" w14:textId="77777777" w:rsidR="00CF61D1" w:rsidRPr="002F2A74" w:rsidRDefault="00CF61D1" w:rsidP="00E559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2065" w:type="dxa"/>
            <w:vAlign w:val="center"/>
          </w:tcPr>
          <w:p w14:paraId="54A80D97" w14:textId="77777777" w:rsidR="00CF61D1" w:rsidRPr="002F2A74" w:rsidRDefault="00CF61D1" w:rsidP="00E559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2F2A7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Должность</w:t>
            </w:r>
          </w:p>
        </w:tc>
        <w:tc>
          <w:tcPr>
            <w:tcW w:w="940" w:type="dxa"/>
            <w:vAlign w:val="center"/>
          </w:tcPr>
          <w:p w14:paraId="4E1E47A0" w14:textId="77777777" w:rsidR="00CF61D1" w:rsidRPr="002F2A74" w:rsidRDefault="00CF61D1" w:rsidP="00E559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2F2A7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Подпись</w:t>
            </w:r>
          </w:p>
        </w:tc>
        <w:tc>
          <w:tcPr>
            <w:tcW w:w="1010" w:type="dxa"/>
            <w:vAlign w:val="center"/>
          </w:tcPr>
          <w:p w14:paraId="7AAEA2EF" w14:textId="77777777" w:rsidR="00CF61D1" w:rsidRPr="002F2A74" w:rsidRDefault="00CF61D1" w:rsidP="00E559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2F2A7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Дата</w:t>
            </w:r>
          </w:p>
        </w:tc>
        <w:tc>
          <w:tcPr>
            <w:tcW w:w="1501" w:type="dxa"/>
            <w:vAlign w:val="center"/>
          </w:tcPr>
          <w:p w14:paraId="18AD948D" w14:textId="77777777" w:rsidR="00CF61D1" w:rsidRPr="002F2A74" w:rsidRDefault="00CF61D1" w:rsidP="00E559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2F2A7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Фамилия</w:t>
            </w:r>
          </w:p>
        </w:tc>
        <w:tc>
          <w:tcPr>
            <w:tcW w:w="2265" w:type="dxa"/>
            <w:gridSpan w:val="2"/>
            <w:vMerge/>
            <w:vAlign w:val="center"/>
          </w:tcPr>
          <w:p w14:paraId="5628A416" w14:textId="77777777" w:rsidR="00CF61D1" w:rsidRPr="002F2A74" w:rsidRDefault="00CF61D1" w:rsidP="00E559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</w:tr>
      <w:tr w:rsidR="00CF61D1" w:rsidRPr="002F2A74" w14:paraId="146EA4B3" w14:textId="77777777" w:rsidTr="00FC3AEB">
        <w:trPr>
          <w:cantSplit/>
          <w:trHeight w:val="252"/>
        </w:trPr>
        <w:tc>
          <w:tcPr>
            <w:tcW w:w="1998" w:type="dxa"/>
            <w:vMerge/>
            <w:vAlign w:val="center"/>
          </w:tcPr>
          <w:p w14:paraId="5ACC77CC" w14:textId="77777777" w:rsidR="00CF61D1" w:rsidRPr="002F2A74" w:rsidRDefault="00CF61D1" w:rsidP="00E559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2065" w:type="dxa"/>
            <w:vAlign w:val="center"/>
          </w:tcPr>
          <w:p w14:paraId="711CADFD" w14:textId="77777777" w:rsidR="00CF61D1" w:rsidRPr="00E50AB7" w:rsidRDefault="005749E7" w:rsidP="00FC3AE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И.о. н</w:t>
            </w:r>
            <w:r w:rsidR="00CF61D1">
              <w:rPr>
                <w:rFonts w:ascii="Times New Roman" w:hAnsi="Times New Roman"/>
                <w:sz w:val="18"/>
                <w:szCs w:val="18"/>
              </w:rPr>
              <w:t>ачальник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="00CF61D1">
              <w:rPr>
                <w:rFonts w:ascii="Times New Roman" w:hAnsi="Times New Roman"/>
                <w:sz w:val="18"/>
                <w:szCs w:val="18"/>
              </w:rPr>
              <w:t xml:space="preserve"> управления – </w:t>
            </w:r>
            <w:r>
              <w:rPr>
                <w:rFonts w:ascii="Times New Roman" w:hAnsi="Times New Roman"/>
                <w:sz w:val="18"/>
                <w:szCs w:val="18"/>
              </w:rPr>
              <w:t>главного</w:t>
            </w:r>
            <w:r w:rsidR="00CF61D1">
              <w:rPr>
                <w:rFonts w:ascii="Times New Roman" w:hAnsi="Times New Roman"/>
                <w:sz w:val="18"/>
                <w:szCs w:val="18"/>
              </w:rPr>
              <w:t xml:space="preserve"> архитектор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="00CF61D1" w:rsidRPr="00E50AB7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940" w:type="dxa"/>
            <w:vAlign w:val="center"/>
          </w:tcPr>
          <w:p w14:paraId="744BBDCA" w14:textId="77777777" w:rsidR="00CF61D1" w:rsidRPr="002F2A74" w:rsidRDefault="00CF61D1" w:rsidP="00E559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1010" w:type="dxa"/>
            <w:vAlign w:val="center"/>
          </w:tcPr>
          <w:p w14:paraId="18BCEA64" w14:textId="77777777" w:rsidR="00CF61D1" w:rsidRPr="002F2A74" w:rsidRDefault="00CF61D1" w:rsidP="00E559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1501" w:type="dxa"/>
            <w:vAlign w:val="center"/>
          </w:tcPr>
          <w:p w14:paraId="2278C97C" w14:textId="07C15F85" w:rsidR="00CF61D1" w:rsidRPr="002F2A74" w:rsidRDefault="00F5603C" w:rsidP="00E559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А.А. Гришин</w:t>
            </w:r>
          </w:p>
        </w:tc>
        <w:tc>
          <w:tcPr>
            <w:tcW w:w="996" w:type="dxa"/>
            <w:vAlign w:val="center"/>
          </w:tcPr>
          <w:p w14:paraId="0ED654A5" w14:textId="77777777" w:rsidR="00CF61D1" w:rsidRPr="002F2A74" w:rsidRDefault="00CF61D1" w:rsidP="00E559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2F2A7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Масштаб</w:t>
            </w:r>
          </w:p>
        </w:tc>
        <w:tc>
          <w:tcPr>
            <w:tcW w:w="1269" w:type="dxa"/>
            <w:vAlign w:val="center"/>
          </w:tcPr>
          <w:p w14:paraId="4F79F311" w14:textId="77777777" w:rsidR="00CF61D1" w:rsidRPr="002F2A74" w:rsidRDefault="00CF61D1" w:rsidP="00E559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Произв.</w:t>
            </w:r>
          </w:p>
        </w:tc>
      </w:tr>
      <w:tr w:rsidR="00CF61D1" w:rsidRPr="002F2A74" w14:paraId="01D53E8A" w14:textId="77777777" w:rsidTr="00FC3AEB">
        <w:trPr>
          <w:cantSplit/>
          <w:trHeight w:val="13"/>
        </w:trPr>
        <w:tc>
          <w:tcPr>
            <w:tcW w:w="1998" w:type="dxa"/>
            <w:vMerge/>
            <w:vAlign w:val="center"/>
          </w:tcPr>
          <w:p w14:paraId="73B1327A" w14:textId="77777777" w:rsidR="00CF61D1" w:rsidRPr="002F2A74" w:rsidRDefault="00CF61D1" w:rsidP="00E559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2065" w:type="dxa"/>
            <w:vAlign w:val="center"/>
          </w:tcPr>
          <w:p w14:paraId="6FEA6F26" w14:textId="12BB368B" w:rsidR="00CF61D1" w:rsidRPr="002F2A74" w:rsidRDefault="00CF61D1" w:rsidP="00187866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</w:t>
            </w:r>
            <w:r w:rsidR="00F5603C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ачальни</w:t>
            </w:r>
            <w:r w:rsidR="00F5603C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отдела</w:t>
            </w:r>
          </w:p>
        </w:tc>
        <w:tc>
          <w:tcPr>
            <w:tcW w:w="940" w:type="dxa"/>
            <w:vAlign w:val="center"/>
          </w:tcPr>
          <w:p w14:paraId="0FB6F653" w14:textId="77777777" w:rsidR="00CF61D1" w:rsidRPr="002F2A74" w:rsidRDefault="00CF61D1" w:rsidP="00E559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1010" w:type="dxa"/>
            <w:vAlign w:val="center"/>
          </w:tcPr>
          <w:p w14:paraId="791488D1" w14:textId="77777777" w:rsidR="00CF61D1" w:rsidRPr="002F2A74" w:rsidRDefault="00CF61D1" w:rsidP="00E559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1501" w:type="dxa"/>
            <w:vAlign w:val="center"/>
          </w:tcPr>
          <w:p w14:paraId="23D1C2BF" w14:textId="77777777" w:rsidR="00CF61D1" w:rsidRPr="002F2A74" w:rsidRDefault="00CF61D1" w:rsidP="00E559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В.И. Низамова</w:t>
            </w:r>
          </w:p>
        </w:tc>
        <w:tc>
          <w:tcPr>
            <w:tcW w:w="996" w:type="dxa"/>
            <w:vMerge w:val="restart"/>
            <w:vAlign w:val="center"/>
          </w:tcPr>
          <w:p w14:paraId="4128E6F0" w14:textId="77777777" w:rsidR="00CF61D1" w:rsidRPr="002F2A74" w:rsidRDefault="00CF61D1" w:rsidP="00E559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2F2A7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Лист</w:t>
            </w:r>
          </w:p>
        </w:tc>
        <w:tc>
          <w:tcPr>
            <w:tcW w:w="1269" w:type="dxa"/>
            <w:vMerge w:val="restart"/>
            <w:vAlign w:val="center"/>
          </w:tcPr>
          <w:p w14:paraId="59305EF3" w14:textId="77777777" w:rsidR="00CF61D1" w:rsidRDefault="00CF61D1" w:rsidP="00E559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  <w:p w14:paraId="2FB78158" w14:textId="77777777" w:rsidR="00CF61D1" w:rsidRDefault="00CF61D1" w:rsidP="00E559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</w:t>
            </w:r>
          </w:p>
          <w:p w14:paraId="2DE9EA7B" w14:textId="77777777" w:rsidR="00CF61D1" w:rsidRPr="002F2A74" w:rsidRDefault="00CF61D1" w:rsidP="00E559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</w:tr>
      <w:tr w:rsidR="00CF61D1" w:rsidRPr="002F2A74" w14:paraId="357EB937" w14:textId="77777777" w:rsidTr="00FC3AEB">
        <w:trPr>
          <w:cantSplit/>
          <w:trHeight w:val="13"/>
        </w:trPr>
        <w:tc>
          <w:tcPr>
            <w:tcW w:w="1998" w:type="dxa"/>
            <w:vMerge/>
            <w:vAlign w:val="center"/>
          </w:tcPr>
          <w:p w14:paraId="6CCCDD0B" w14:textId="77777777" w:rsidR="00CF61D1" w:rsidRPr="002F2A74" w:rsidRDefault="00CF61D1" w:rsidP="00E559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2065" w:type="dxa"/>
            <w:vAlign w:val="center"/>
          </w:tcPr>
          <w:p w14:paraId="0A48CF96" w14:textId="77777777" w:rsidR="00CF61D1" w:rsidRDefault="00CF61D1" w:rsidP="00187866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Исполнитель</w:t>
            </w:r>
          </w:p>
        </w:tc>
        <w:tc>
          <w:tcPr>
            <w:tcW w:w="940" w:type="dxa"/>
            <w:vAlign w:val="center"/>
          </w:tcPr>
          <w:p w14:paraId="265056C8" w14:textId="77777777" w:rsidR="00CF61D1" w:rsidRPr="002F2A74" w:rsidRDefault="00CF61D1" w:rsidP="00E559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1010" w:type="dxa"/>
            <w:vAlign w:val="center"/>
          </w:tcPr>
          <w:p w14:paraId="731DED5A" w14:textId="77777777" w:rsidR="00CF61D1" w:rsidRPr="002F2A74" w:rsidRDefault="00CF61D1" w:rsidP="00E559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1501" w:type="dxa"/>
            <w:vAlign w:val="center"/>
          </w:tcPr>
          <w:p w14:paraId="5E278676" w14:textId="77777777" w:rsidR="00CF61D1" w:rsidRDefault="00CF61D1" w:rsidP="00E559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Р.И. Хамзин</w:t>
            </w:r>
          </w:p>
        </w:tc>
        <w:tc>
          <w:tcPr>
            <w:tcW w:w="996" w:type="dxa"/>
            <w:vMerge/>
            <w:vAlign w:val="center"/>
          </w:tcPr>
          <w:p w14:paraId="2D5E44F2" w14:textId="77777777" w:rsidR="00CF61D1" w:rsidRPr="002F2A74" w:rsidRDefault="00CF61D1" w:rsidP="00E559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vAlign w:val="center"/>
          </w:tcPr>
          <w:p w14:paraId="1487B6DB" w14:textId="77777777" w:rsidR="00CF61D1" w:rsidRDefault="00CF61D1" w:rsidP="00E559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</w:tr>
    </w:tbl>
    <w:p w14:paraId="59943BA9" w14:textId="77777777" w:rsidR="00925D55" w:rsidRPr="006C2566" w:rsidRDefault="00925D55" w:rsidP="00E559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25D55" w:rsidRPr="006C2566" w:rsidSect="00AC334D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86F"/>
    <w:rsid w:val="0005631B"/>
    <w:rsid w:val="000600EB"/>
    <w:rsid w:val="00090052"/>
    <w:rsid w:val="000A6856"/>
    <w:rsid w:val="000D4759"/>
    <w:rsid w:val="000E6D63"/>
    <w:rsid w:val="00123F11"/>
    <w:rsid w:val="00127B34"/>
    <w:rsid w:val="001337B0"/>
    <w:rsid w:val="00187866"/>
    <w:rsid w:val="00190018"/>
    <w:rsid w:val="001A0B83"/>
    <w:rsid w:val="001A34D4"/>
    <w:rsid w:val="001A6673"/>
    <w:rsid w:val="001F4B86"/>
    <w:rsid w:val="00206C57"/>
    <w:rsid w:val="00211340"/>
    <w:rsid w:val="002137E2"/>
    <w:rsid w:val="002325C9"/>
    <w:rsid w:val="002725A6"/>
    <w:rsid w:val="00281633"/>
    <w:rsid w:val="002816EE"/>
    <w:rsid w:val="00283302"/>
    <w:rsid w:val="00290737"/>
    <w:rsid w:val="002B6010"/>
    <w:rsid w:val="002D627A"/>
    <w:rsid w:val="003117F5"/>
    <w:rsid w:val="00323F81"/>
    <w:rsid w:val="0033736A"/>
    <w:rsid w:val="00365A5C"/>
    <w:rsid w:val="0036600F"/>
    <w:rsid w:val="00373639"/>
    <w:rsid w:val="0037428F"/>
    <w:rsid w:val="00390056"/>
    <w:rsid w:val="003B79D8"/>
    <w:rsid w:val="003C4324"/>
    <w:rsid w:val="003D32E6"/>
    <w:rsid w:val="003F140A"/>
    <w:rsid w:val="003F33C8"/>
    <w:rsid w:val="00427224"/>
    <w:rsid w:val="00434C0D"/>
    <w:rsid w:val="004571B1"/>
    <w:rsid w:val="004644B6"/>
    <w:rsid w:val="0048187F"/>
    <w:rsid w:val="00482F81"/>
    <w:rsid w:val="004A46F8"/>
    <w:rsid w:val="004B424E"/>
    <w:rsid w:val="004B6892"/>
    <w:rsid w:val="004E3B37"/>
    <w:rsid w:val="004E641B"/>
    <w:rsid w:val="004F25DA"/>
    <w:rsid w:val="0054606A"/>
    <w:rsid w:val="0054644E"/>
    <w:rsid w:val="005575F4"/>
    <w:rsid w:val="005749E7"/>
    <w:rsid w:val="00575670"/>
    <w:rsid w:val="00644AD0"/>
    <w:rsid w:val="00666207"/>
    <w:rsid w:val="00677B0B"/>
    <w:rsid w:val="00693C68"/>
    <w:rsid w:val="006A2650"/>
    <w:rsid w:val="006C2566"/>
    <w:rsid w:val="007266DF"/>
    <w:rsid w:val="00734081"/>
    <w:rsid w:val="0073725E"/>
    <w:rsid w:val="00737A8C"/>
    <w:rsid w:val="00770A6C"/>
    <w:rsid w:val="00771489"/>
    <w:rsid w:val="007D3145"/>
    <w:rsid w:val="007D3A50"/>
    <w:rsid w:val="007F5173"/>
    <w:rsid w:val="00814CFD"/>
    <w:rsid w:val="008352A5"/>
    <w:rsid w:val="0087755C"/>
    <w:rsid w:val="008957EA"/>
    <w:rsid w:val="008E5AC8"/>
    <w:rsid w:val="0090771B"/>
    <w:rsid w:val="0091213A"/>
    <w:rsid w:val="00924B37"/>
    <w:rsid w:val="00924F24"/>
    <w:rsid w:val="00925D55"/>
    <w:rsid w:val="009314A4"/>
    <w:rsid w:val="009512FD"/>
    <w:rsid w:val="00996BC2"/>
    <w:rsid w:val="009B2521"/>
    <w:rsid w:val="009E016D"/>
    <w:rsid w:val="00A32149"/>
    <w:rsid w:val="00A76026"/>
    <w:rsid w:val="00AC334D"/>
    <w:rsid w:val="00AE065A"/>
    <w:rsid w:val="00B624DF"/>
    <w:rsid w:val="00B7127F"/>
    <w:rsid w:val="00BF4228"/>
    <w:rsid w:val="00C108EB"/>
    <w:rsid w:val="00C15E87"/>
    <w:rsid w:val="00C16C76"/>
    <w:rsid w:val="00C217EA"/>
    <w:rsid w:val="00C412B8"/>
    <w:rsid w:val="00C45E96"/>
    <w:rsid w:val="00C9403B"/>
    <w:rsid w:val="00CF355B"/>
    <w:rsid w:val="00CF61D1"/>
    <w:rsid w:val="00D0086F"/>
    <w:rsid w:val="00D2638F"/>
    <w:rsid w:val="00D877F9"/>
    <w:rsid w:val="00DD1C13"/>
    <w:rsid w:val="00DD2289"/>
    <w:rsid w:val="00DE4A62"/>
    <w:rsid w:val="00DE63A1"/>
    <w:rsid w:val="00DF5C0F"/>
    <w:rsid w:val="00DF6404"/>
    <w:rsid w:val="00E039F2"/>
    <w:rsid w:val="00E47D43"/>
    <w:rsid w:val="00E50AB7"/>
    <w:rsid w:val="00E5590B"/>
    <w:rsid w:val="00E56E1F"/>
    <w:rsid w:val="00E72F12"/>
    <w:rsid w:val="00E83E52"/>
    <w:rsid w:val="00E92619"/>
    <w:rsid w:val="00E9688F"/>
    <w:rsid w:val="00ED56FB"/>
    <w:rsid w:val="00EE2F83"/>
    <w:rsid w:val="00EF73DC"/>
    <w:rsid w:val="00F05B64"/>
    <w:rsid w:val="00F37803"/>
    <w:rsid w:val="00F5603C"/>
    <w:rsid w:val="00F634F7"/>
    <w:rsid w:val="00F82F36"/>
    <w:rsid w:val="00FC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C6C1B"/>
  <w15:docId w15:val="{55485470-EF2C-4393-A63A-86803487E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4A6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4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A62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uiPriority w:val="99"/>
    <w:rsid w:val="00A76026"/>
    <w:pPr>
      <w:widowControl w:val="0"/>
      <w:adjustRightInd w:val="0"/>
      <w:spacing w:after="160" w:line="240" w:lineRule="exact"/>
      <w:jc w:val="right"/>
    </w:pPr>
    <w:rPr>
      <w:rFonts w:ascii="Times New Roman" w:eastAsia="SimSun" w:hAnsi="Times New Roman" w:cs="Times New Roman"/>
      <w:sz w:val="20"/>
      <w:szCs w:val="20"/>
      <w:lang w:val="en-GB" w:eastAsia="ru-RU"/>
    </w:rPr>
  </w:style>
  <w:style w:type="paragraph" w:styleId="a6">
    <w:name w:val="List Paragraph"/>
    <w:basedOn w:val="a"/>
    <w:uiPriority w:val="34"/>
    <w:qFormat/>
    <w:rsid w:val="00A32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Набиуллина Гузель Ульфатовна</dc:creator>
  <cp:keywords/>
  <dc:description/>
  <cp:lastModifiedBy>User</cp:lastModifiedBy>
  <cp:revision>22</cp:revision>
  <cp:lastPrinted>2022-08-16T06:48:00Z</cp:lastPrinted>
  <dcterms:created xsi:type="dcterms:W3CDTF">2020-05-21T05:55:00Z</dcterms:created>
  <dcterms:modified xsi:type="dcterms:W3CDTF">2022-08-16T10:23:00Z</dcterms:modified>
</cp:coreProperties>
</file>