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5" w:rsidRDefault="00266815" w:rsidP="007544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3C" w:rsidRDefault="0013653C" w:rsidP="007544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3C" w:rsidRDefault="0013653C" w:rsidP="007544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3C" w:rsidRDefault="0013653C" w:rsidP="007544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3C" w:rsidRDefault="0013653C" w:rsidP="007544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3C" w:rsidRDefault="0013653C" w:rsidP="007544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653C" w:rsidRDefault="0013653C" w:rsidP="007544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3C" w:rsidRDefault="0013653C" w:rsidP="007544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13653C" w:rsidRDefault="00A32049" w:rsidP="0068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F7E44" w:rsidRPr="0013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сообщения </w:t>
      </w:r>
      <w:r w:rsidR="006226A4" w:rsidRPr="0013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должностными лицами и </w:t>
      </w:r>
      <w:r w:rsidR="00F10C67" w:rsidRPr="0013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муниципальными служащими сельского поселения</w:t>
      </w:r>
      <w:r w:rsidR="007544AA" w:rsidRPr="0013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86C1C" w:rsidRPr="0013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Таптыковский</w:t>
      </w:r>
      <w:proofErr w:type="spellEnd"/>
      <w:r w:rsidR="007544AA" w:rsidRPr="0013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9F7E44" w:rsidRPr="0013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получении подарка в связи с </w:t>
      </w:r>
      <w:r w:rsidR="007A3C5F" w:rsidRPr="0013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протокольными</w:t>
      </w:r>
      <w:r w:rsidR="007A3C5F" w:rsidRPr="0013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3C5F" w:rsidRPr="0013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мероприятиями</w:t>
      </w:r>
      <w:r w:rsidR="009F7E44" w:rsidRPr="0013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служебными командировками</w:t>
      </w:r>
      <w:r w:rsidR="00F10C67" w:rsidRPr="0013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E44" w:rsidRPr="0013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другими официальными мероприятиями,</w:t>
      </w:r>
      <w:r w:rsidRPr="0013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E44" w:rsidRPr="0013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которых связано с исполнением</w:t>
      </w:r>
      <w:r w:rsidRPr="0013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E44" w:rsidRPr="0013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 служебных (должностных) обязанностей,</w:t>
      </w:r>
      <w:r w:rsidRPr="0013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E44" w:rsidRPr="0013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сдачи и оценки подарка, реализации (выкупа)</w:t>
      </w:r>
      <w:r w:rsidRPr="00136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E44" w:rsidRPr="0013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зачисления средств, вырученных от его реализации.</w:t>
      </w:r>
    </w:p>
    <w:p w:rsidR="00A32049" w:rsidRPr="00A32049" w:rsidRDefault="00A32049" w:rsidP="00A32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A32049" w:rsidP="00A3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</w:t>
      </w:r>
      <w:r w:rsidR="007544AA"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Протестом прокуратуры Уфимского района от </w:t>
      </w:r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173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№ 7-43-2021, </w:t>
      </w:r>
      <w:r w:rsid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544AA"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7544AA"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7E44" w:rsidRPr="007544AA" w:rsidRDefault="007544AA" w:rsidP="007544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9F7E44" w:rsidRPr="00754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0C67" w:rsidRPr="00F10C67" w:rsidRDefault="007544AA" w:rsidP="00F10C67">
      <w:pPr>
        <w:pStyle w:val="a7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r w:rsidR="00F10C67"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сообщения </w:t>
      </w:r>
      <w:r w:rsidR="006226A4"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должностными лицами и</w:t>
      </w: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служащими 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Таптыковский</w:t>
      </w:r>
      <w:proofErr w:type="spellEnd"/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о получении подарка в связи с протокольными</w:t>
      </w:r>
      <w:r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мероприятиями, служебными командировками</w:t>
      </w:r>
      <w:r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другими официальными мероприятиями,</w:t>
      </w:r>
      <w:r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которых связано с исполнением</w:t>
      </w:r>
      <w:r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 служебных (должностных) обязанностей,</w:t>
      </w:r>
      <w:r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сдачи и оценки подарка, реализации (выкупа)</w:t>
      </w:r>
      <w:r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зачисления средств, вырученных от его реализации</w:t>
      </w:r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7E44"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2B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</w:t>
      </w:r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44" w:rsidRDefault="009F7E44" w:rsidP="00F10C67">
      <w:pPr>
        <w:pStyle w:val="a7"/>
        <w:numPr>
          <w:ilvl w:val="0"/>
          <w:numId w:val="13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</w:t>
      </w:r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оценочной комиссии для определения стоимости подарков, полученных </w:t>
      </w:r>
      <w:r w:rsidR="006226A4"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должностными лицами и</w:t>
      </w:r>
      <w:r w:rsidR="006226A4" w:rsidRPr="0062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служащими</w:t>
      </w:r>
      <w:r w:rsid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4AA"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Таптыковский</w:t>
      </w:r>
      <w:proofErr w:type="spellEnd"/>
      <w:r w:rsidR="007544AA"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 мероприятием, со служебной командировкой и с </w:t>
      </w:r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официальным мероприятием»</w:t>
      </w:r>
      <w:r w:rsidR="003D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FB727C" w:rsidRDefault="00FB727C" w:rsidP="00F10C67">
      <w:pPr>
        <w:pStyle w:val="a7"/>
        <w:numPr>
          <w:ilvl w:val="0"/>
          <w:numId w:val="13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оценочной комиссии для определения стоимости подарков, полученных</w:t>
      </w:r>
      <w:r w:rsidR="006226A4"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должностными лицами и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Таптыковский</w:t>
      </w:r>
      <w:proofErr w:type="spellEnd"/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 мероприятием, со служебной командировкой и с </w:t>
      </w:r>
      <w:r w:rsidR="003D42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официальным мероприятием. (Приложение № 3).</w:t>
      </w:r>
    </w:p>
    <w:p w:rsidR="0061732A" w:rsidRDefault="0061732A" w:rsidP="00F10C67">
      <w:pPr>
        <w:pStyle w:val="a7"/>
        <w:numPr>
          <w:ilvl w:val="0"/>
          <w:numId w:val="13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Решение Совета сельского поселения </w:t>
      </w:r>
      <w:proofErr w:type="spellStart"/>
      <w:r w:rsidR="00686C1C">
        <w:rPr>
          <w:rFonts w:ascii="Times New Roman" w:eastAsia="Times New Roman" w:hAnsi="Times New Roman"/>
          <w:bCs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="00686C1C" w:rsidRPr="00686C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172 от 18.11. 2016г.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86C1C" w:rsidRPr="00686C1C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</w:t>
      </w:r>
      <w:r w:rsidR="00686C1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4733DE" w:rsidRPr="00686C1C" w:rsidRDefault="00686C1C" w:rsidP="00686C1C">
      <w:pPr>
        <w:pStyle w:val="a8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544AA">
        <w:rPr>
          <w:rFonts w:ascii="Times New Roman" w:hAnsi="Times New Roman"/>
          <w:sz w:val="28"/>
          <w:szCs w:val="28"/>
        </w:rPr>
        <w:t>Обнародовать настоящее Р</w:t>
      </w:r>
      <w:r>
        <w:rPr>
          <w:rFonts w:ascii="Times New Roman" w:hAnsi="Times New Roman"/>
          <w:sz w:val="28"/>
          <w:szCs w:val="28"/>
        </w:rPr>
        <w:t xml:space="preserve">ешение на информационном стенде </w:t>
      </w:r>
      <w:r w:rsidR="007544A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Таптыковский</w:t>
      </w:r>
      <w:proofErr w:type="spellEnd"/>
      <w:r w:rsidR="007544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86C1C"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 Республика Башкортостан, Уфимский район, с.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86C1C">
        <w:rPr>
          <w:rFonts w:ascii="Times New Roman" w:eastAsia="Times New Roman" w:hAnsi="Times New Roman"/>
          <w:bCs/>
          <w:sz w:val="28"/>
          <w:szCs w:val="28"/>
          <w:lang w:eastAsia="ru-RU"/>
        </w:rPr>
        <w:t>Таптыково</w:t>
      </w:r>
      <w:proofErr w:type="spellEnd"/>
      <w:r w:rsidRPr="00686C1C">
        <w:rPr>
          <w:rFonts w:ascii="Times New Roman" w:eastAsia="Times New Roman" w:hAnsi="Times New Roman"/>
          <w:bCs/>
          <w:sz w:val="28"/>
          <w:szCs w:val="28"/>
          <w:lang w:eastAsia="ru-RU"/>
        </w:rPr>
        <w:t>, ул. Центральная, дом 11</w:t>
      </w:r>
      <w:r w:rsidR="007544AA" w:rsidRPr="00686C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опубликовать настоящее решение на официальном сайте сельского поселения </w:t>
      </w:r>
      <w:proofErr w:type="spellStart"/>
      <w:r w:rsidRPr="00686C1C">
        <w:rPr>
          <w:rFonts w:ascii="Times New Roman" w:eastAsia="Times New Roman" w:hAnsi="Times New Roman"/>
          <w:bCs/>
          <w:sz w:val="28"/>
          <w:szCs w:val="28"/>
          <w:lang w:eastAsia="ru-RU"/>
        </w:rPr>
        <w:t>Таптыковский</w:t>
      </w:r>
      <w:proofErr w:type="spellEnd"/>
      <w:r w:rsidR="007544AA" w:rsidRPr="00686C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10C67" w:rsidRPr="004418C2" w:rsidRDefault="00686C1C" w:rsidP="00686C1C">
      <w:pPr>
        <w:pStyle w:val="a8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10C67" w:rsidRPr="00D5187A">
        <w:rPr>
          <w:rFonts w:ascii="Times New Roman" w:hAnsi="Times New Roman"/>
          <w:sz w:val="28"/>
          <w:szCs w:val="28"/>
        </w:rPr>
        <w:t xml:space="preserve"> Контроль за выполнением настоящего </w:t>
      </w:r>
      <w:r w:rsidR="003D42B6">
        <w:rPr>
          <w:rFonts w:ascii="Times New Roman" w:hAnsi="Times New Roman"/>
          <w:sz w:val="28"/>
          <w:szCs w:val="28"/>
        </w:rPr>
        <w:t xml:space="preserve">Решения </w:t>
      </w:r>
      <w:r w:rsidR="00F10C67" w:rsidRPr="00D5187A">
        <w:rPr>
          <w:rFonts w:ascii="Times New Roman" w:hAnsi="Times New Roman"/>
          <w:sz w:val="28"/>
          <w:szCs w:val="28"/>
        </w:rPr>
        <w:t>оставляю за собой.</w:t>
      </w:r>
    </w:p>
    <w:p w:rsidR="00F10C67" w:rsidRDefault="00686C1C" w:rsidP="00686C1C">
      <w:pPr>
        <w:pStyle w:val="a8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10C67">
        <w:rPr>
          <w:rFonts w:ascii="Times New Roman" w:hAnsi="Times New Roman"/>
          <w:sz w:val="28"/>
          <w:szCs w:val="28"/>
        </w:rPr>
        <w:t xml:space="preserve"> </w:t>
      </w:r>
      <w:r w:rsidR="00F10C67" w:rsidRPr="004418C2">
        <w:rPr>
          <w:rFonts w:ascii="Times New Roman" w:hAnsi="Times New Roman"/>
          <w:sz w:val="28"/>
          <w:szCs w:val="28"/>
        </w:rPr>
        <w:t xml:space="preserve">Настоящее </w:t>
      </w:r>
      <w:r w:rsidR="003D42B6">
        <w:rPr>
          <w:rFonts w:ascii="Times New Roman" w:hAnsi="Times New Roman"/>
          <w:sz w:val="28"/>
          <w:szCs w:val="28"/>
        </w:rPr>
        <w:t>Решени</w:t>
      </w:r>
      <w:r w:rsidR="00F10C67" w:rsidRPr="004418C2">
        <w:rPr>
          <w:rFonts w:ascii="Times New Roman" w:hAnsi="Times New Roman"/>
          <w:sz w:val="28"/>
          <w:szCs w:val="28"/>
        </w:rPr>
        <w:t xml:space="preserve">е вступает в силу </w:t>
      </w:r>
      <w:r w:rsidR="00F10C67">
        <w:rPr>
          <w:rFonts w:ascii="Times New Roman" w:hAnsi="Times New Roman"/>
          <w:sz w:val="28"/>
          <w:szCs w:val="28"/>
        </w:rPr>
        <w:t>после дня его официального</w:t>
      </w:r>
    </w:p>
    <w:p w:rsidR="00F10C67" w:rsidRDefault="007544AA" w:rsidP="00686C1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обнародования</w:t>
      </w:r>
      <w:r w:rsidR="00F10C67" w:rsidRPr="004418C2">
        <w:rPr>
          <w:rFonts w:ascii="Times New Roman" w:hAnsi="Times New Roman"/>
          <w:sz w:val="28"/>
          <w:szCs w:val="28"/>
        </w:rPr>
        <w:t>.</w:t>
      </w:r>
    </w:p>
    <w:p w:rsidR="007544AA" w:rsidRPr="004418C2" w:rsidRDefault="007544AA" w:rsidP="00686C1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10C67" w:rsidRPr="00F10C67" w:rsidRDefault="00F10C67" w:rsidP="00F10C67">
      <w:pPr>
        <w:pStyle w:val="a8"/>
        <w:ind w:left="735"/>
        <w:jc w:val="both"/>
        <w:rPr>
          <w:rFonts w:ascii="Times New Roman" w:hAnsi="Times New Roman"/>
          <w:sz w:val="28"/>
          <w:szCs w:val="28"/>
        </w:rPr>
      </w:pPr>
    </w:p>
    <w:p w:rsidR="0013653C" w:rsidRPr="0013653C" w:rsidRDefault="0013653C" w:rsidP="0013653C">
      <w:pPr>
        <w:pStyle w:val="3"/>
        <w:ind w:firstLine="0"/>
        <w:rPr>
          <w:b w:val="0"/>
          <w:szCs w:val="28"/>
        </w:rPr>
      </w:pPr>
      <w:r w:rsidRPr="0013653C">
        <w:rPr>
          <w:b w:val="0"/>
          <w:szCs w:val="28"/>
        </w:rPr>
        <w:t xml:space="preserve">Глава сельского поселения </w:t>
      </w:r>
    </w:p>
    <w:p w:rsidR="0013653C" w:rsidRPr="0013653C" w:rsidRDefault="0013653C" w:rsidP="0013653C">
      <w:pPr>
        <w:pStyle w:val="3"/>
        <w:ind w:firstLine="0"/>
        <w:rPr>
          <w:b w:val="0"/>
          <w:szCs w:val="28"/>
        </w:rPr>
      </w:pPr>
      <w:proofErr w:type="spellStart"/>
      <w:r w:rsidRPr="0013653C">
        <w:rPr>
          <w:b w:val="0"/>
          <w:szCs w:val="28"/>
        </w:rPr>
        <w:t>Таптыковский</w:t>
      </w:r>
      <w:proofErr w:type="spellEnd"/>
      <w:r w:rsidRPr="0013653C">
        <w:rPr>
          <w:b w:val="0"/>
          <w:szCs w:val="28"/>
        </w:rPr>
        <w:t xml:space="preserve"> сельсовет</w:t>
      </w:r>
    </w:p>
    <w:p w:rsidR="0013653C" w:rsidRPr="0013653C" w:rsidRDefault="0013653C" w:rsidP="0013653C">
      <w:pPr>
        <w:pStyle w:val="3"/>
        <w:ind w:firstLine="0"/>
        <w:rPr>
          <w:b w:val="0"/>
          <w:szCs w:val="28"/>
        </w:rPr>
      </w:pPr>
      <w:r w:rsidRPr="0013653C">
        <w:rPr>
          <w:b w:val="0"/>
          <w:szCs w:val="28"/>
        </w:rPr>
        <w:t xml:space="preserve">муниципального района </w:t>
      </w:r>
    </w:p>
    <w:p w:rsidR="0013653C" w:rsidRPr="0013653C" w:rsidRDefault="0013653C" w:rsidP="0013653C">
      <w:pPr>
        <w:pStyle w:val="3"/>
        <w:ind w:firstLine="0"/>
        <w:rPr>
          <w:b w:val="0"/>
          <w:szCs w:val="28"/>
        </w:rPr>
      </w:pPr>
      <w:proofErr w:type="gramStart"/>
      <w:r w:rsidRPr="0013653C">
        <w:rPr>
          <w:b w:val="0"/>
          <w:szCs w:val="28"/>
        </w:rPr>
        <w:t>Уфимский  район</w:t>
      </w:r>
      <w:proofErr w:type="gramEnd"/>
    </w:p>
    <w:p w:rsidR="0013653C" w:rsidRPr="0013653C" w:rsidRDefault="0013653C" w:rsidP="0013653C">
      <w:pPr>
        <w:pStyle w:val="3"/>
        <w:ind w:firstLine="0"/>
        <w:rPr>
          <w:b w:val="0"/>
          <w:szCs w:val="28"/>
        </w:rPr>
      </w:pPr>
      <w:r w:rsidRPr="0013653C">
        <w:rPr>
          <w:b w:val="0"/>
          <w:szCs w:val="28"/>
        </w:rPr>
        <w:t xml:space="preserve">Республики Башкортостан                                                           </w:t>
      </w:r>
      <w:proofErr w:type="spellStart"/>
      <w:r w:rsidRPr="0013653C">
        <w:rPr>
          <w:b w:val="0"/>
          <w:szCs w:val="28"/>
        </w:rPr>
        <w:t>Р.Ф.Самигуллин</w:t>
      </w:r>
      <w:proofErr w:type="spellEnd"/>
    </w:p>
    <w:p w:rsidR="0013653C" w:rsidRDefault="0013653C" w:rsidP="0013653C">
      <w:pPr>
        <w:pStyle w:val="3"/>
        <w:ind w:firstLine="0"/>
        <w:rPr>
          <w:b w:val="0"/>
          <w:szCs w:val="28"/>
        </w:rPr>
      </w:pPr>
    </w:p>
    <w:p w:rsidR="0013653C" w:rsidRPr="0013653C" w:rsidRDefault="0013653C" w:rsidP="0013653C">
      <w:pPr>
        <w:pStyle w:val="3"/>
        <w:ind w:firstLine="0"/>
        <w:rPr>
          <w:b w:val="0"/>
          <w:szCs w:val="28"/>
        </w:rPr>
      </w:pPr>
      <w:r w:rsidRPr="0013653C">
        <w:rPr>
          <w:b w:val="0"/>
          <w:szCs w:val="28"/>
        </w:rPr>
        <w:t>26 мая 2021 года</w:t>
      </w:r>
    </w:p>
    <w:p w:rsidR="0013653C" w:rsidRPr="0013653C" w:rsidRDefault="0013653C" w:rsidP="0013653C">
      <w:pPr>
        <w:pStyle w:val="3"/>
        <w:ind w:firstLine="0"/>
        <w:rPr>
          <w:b w:val="0"/>
          <w:szCs w:val="28"/>
        </w:rPr>
      </w:pPr>
      <w:r w:rsidRPr="0013653C">
        <w:rPr>
          <w:b w:val="0"/>
          <w:szCs w:val="28"/>
        </w:rPr>
        <w:t>№ 21</w:t>
      </w:r>
      <w:r>
        <w:rPr>
          <w:b w:val="0"/>
          <w:szCs w:val="28"/>
        </w:rPr>
        <w:t>5</w:t>
      </w: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AA" w:rsidRDefault="007544AA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7544A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D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F7E44" w:rsidRPr="00A32049" w:rsidRDefault="00F10C67" w:rsidP="007544A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4AA"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7544AA"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9F7E44" w:rsidRDefault="00F10C67" w:rsidP="0075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26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мая 2021</w:t>
      </w:r>
      <w:r w:rsidR="007A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653C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</w:p>
    <w:p w:rsidR="00F10C67" w:rsidRDefault="00F10C67" w:rsidP="00F1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67" w:rsidRPr="003D42B6" w:rsidRDefault="00F10C67" w:rsidP="00F1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544AA" w:rsidRPr="00A32049" w:rsidRDefault="007544AA" w:rsidP="00F1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сообщения </w:t>
      </w:r>
      <w:r w:rsidR="006226A4"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должностными лицами и</w:t>
      </w: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служащими 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Таптыковский</w:t>
      </w:r>
      <w:proofErr w:type="spellEnd"/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о получении подарка в связи с </w:t>
      </w:r>
      <w:proofErr w:type="gramStart"/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протокольными</w:t>
      </w:r>
      <w:r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мероприятиями</w:t>
      </w:r>
      <w:proofErr w:type="gramEnd"/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служебными командировками</w:t>
      </w:r>
      <w:r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другими официальными мероприятиями,</w:t>
      </w:r>
      <w:r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которых связано с исполнением</w:t>
      </w:r>
      <w:r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 служебных (должностных) обязанностей,</w:t>
      </w:r>
      <w:r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сдачи и оценки подарка, реализации (выкупа)</w:t>
      </w:r>
      <w:r w:rsidRPr="0075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зачисления средств, вырученных от его реализации</w:t>
      </w:r>
    </w:p>
    <w:p w:rsidR="009F7E44" w:rsidRPr="00A32049" w:rsidRDefault="009F7E44" w:rsidP="0061732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соо</w:t>
      </w:r>
      <w:r w:rsidR="006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бщения </w:t>
      </w:r>
      <w:r w:rsid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должностными лицами и</w:t>
      </w:r>
      <w:r w:rsidR="0062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</w:t>
      </w:r>
      <w:r w:rsidR="0061732A" w:rsidRPr="0061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Таптыковский</w:t>
      </w:r>
      <w:proofErr w:type="spellEnd"/>
      <w:r w:rsidR="0061732A" w:rsidRPr="0061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о получении подарка в связи с протокольными</w:t>
      </w:r>
      <w:r w:rsidR="0061732A" w:rsidRPr="006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2A" w:rsidRPr="0061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мероприятиями, служебными командировками</w:t>
      </w:r>
      <w:r w:rsidR="0061732A" w:rsidRPr="006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2A" w:rsidRPr="0061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другими официальными мероприятиями,</w:t>
      </w:r>
      <w:r w:rsidR="0061732A" w:rsidRPr="006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2A" w:rsidRPr="0061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которых связано с исполнением</w:t>
      </w:r>
      <w:r w:rsidR="0061732A" w:rsidRPr="006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2A" w:rsidRPr="0061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 служебных (должностных) обязанностей,</w:t>
      </w:r>
      <w:r w:rsidR="0061732A" w:rsidRPr="006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2A" w:rsidRPr="0061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сдачи и оценки подарка, реализации (выкупа)</w:t>
      </w:r>
      <w:r w:rsidR="0061732A" w:rsidRPr="006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2A" w:rsidRPr="0061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зачисления средств, вырученных от его реализации</w:t>
      </w:r>
    </w:p>
    <w:p w:rsidR="009F7E44" w:rsidRPr="00A32049" w:rsidRDefault="009F7E44" w:rsidP="006173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понятия:</w:t>
      </w:r>
    </w:p>
    <w:p w:rsidR="006C2425" w:rsidRPr="006C2425" w:rsidRDefault="00F10C67" w:rsidP="00617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</w:t>
      </w:r>
      <w:r w:rsidR="006C2425" w:rsidRPr="006C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6C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</w:t>
      </w:r>
      <w:r w:rsidR="006C2425" w:rsidRPr="006C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A3327" w:rsidRPr="00A32049" w:rsidRDefault="006C2425" w:rsidP="006C24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C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</w:t>
      </w:r>
      <w:r w:rsidRPr="006C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должность, </w:t>
      </w:r>
      <w:r w:rsidRPr="006C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C2425" w:rsidRPr="006C2425" w:rsidRDefault="006C2425" w:rsidP="006C242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F7E44" w:rsidRPr="00A32049" w:rsidRDefault="006C2425" w:rsidP="004E5068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 или иную организацию, в которых указанные лица проходят муниципальную службу или осуществляют трудовую деятельность.</w:t>
      </w:r>
    </w:p>
    <w:p w:rsidR="009F7E44" w:rsidRPr="00A32049" w:rsidRDefault="009F7E44" w:rsidP="004E506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получении подарка в связи с </w:t>
      </w:r>
      <w:r w:rsidR="006C2425" w:rsidRPr="006C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</w:t>
      </w:r>
      <w:r w:rsidR="006C2425" w:rsidRPr="006C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муниципальными служащими </w:t>
      </w:r>
      <w:r w:rsidR="006C2425" w:rsidRPr="006C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Таптыковский</w:t>
      </w:r>
      <w:proofErr w:type="spellEnd"/>
      <w:r w:rsidR="006C2425" w:rsidRPr="006C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6C2425" w:rsidRPr="006C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протокольным мероприятием, со служебной командировкой и с другим официальным мероприятием.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оценочная комиссия).</w:t>
      </w:r>
    </w:p>
    <w:p w:rsidR="009F7E44" w:rsidRPr="00A32049" w:rsidRDefault="004E5068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администрации сельского поселения </w:t>
      </w:r>
      <w:r w:rsidR="0046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9F7E44" w:rsidRPr="00A32049" w:rsidRDefault="009F7E44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регистрации уведомлений возлагается н</w:t>
      </w:r>
      <w:r w:rsidR="006C24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секретаря оценочной комиссии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44" w:rsidRPr="00A32049" w:rsidRDefault="009F7E44" w:rsidP="004E5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9F7E44" w:rsidRPr="00A32049" w:rsidRDefault="004E5068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F7E44" w:rsidRPr="00A32049" w:rsidRDefault="004E5068" w:rsidP="0046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F7E44" w:rsidRPr="00A32049" w:rsidRDefault="0046755D" w:rsidP="0046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9F7E44" w:rsidRPr="0046755D" w:rsidRDefault="009F7E44" w:rsidP="0046755D">
      <w:pPr>
        <w:pStyle w:val="a7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</w:p>
    <w:p w:rsidR="009F7E44" w:rsidRPr="00A32049" w:rsidRDefault="009F7E44" w:rsidP="0046755D">
      <w:pPr>
        <w:numPr>
          <w:ilvl w:val="0"/>
          <w:numId w:val="5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9F7E44" w:rsidRPr="00A32049" w:rsidRDefault="0046755D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приема-передачи регистрируются в Журнале учета актов приема – передачи подарков, полученных муниципальными служащими поселковой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9F7E44" w:rsidRPr="00A32049" w:rsidRDefault="0046755D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9F7E44" w:rsidRPr="00A32049" w:rsidRDefault="0046755D" w:rsidP="0046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подарков осуществляется в обеспечивающем сохранность помещении.</w:t>
      </w:r>
    </w:p>
    <w:p w:rsidR="009F7E44" w:rsidRPr="00A32049" w:rsidRDefault="009F7E44" w:rsidP="0046755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F7E44" w:rsidRPr="00A32049" w:rsidRDefault="009F7E44" w:rsidP="0046755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9F7E44" w:rsidRPr="00A32049" w:rsidRDefault="0046755D" w:rsidP="0046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9F7E44" w:rsidRPr="00A32049" w:rsidRDefault="009F7E44" w:rsidP="0046755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</w:t>
      </w:r>
      <w:r w:rsidR="0046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сельского поселения.</w:t>
      </w:r>
    </w:p>
    <w:p w:rsidR="009F7E44" w:rsidRPr="00A32049" w:rsidRDefault="006226A4" w:rsidP="0046755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олжностно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Pr="0062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9F7E44" w:rsidRDefault="009F7E44" w:rsidP="0046755D">
      <w:pPr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C2425" w:rsidRPr="006C2425" w:rsidRDefault="006C2425" w:rsidP="006C2425">
      <w:pPr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сельского поселения </w:t>
      </w:r>
      <w:proofErr w:type="spellStart"/>
      <w:r w:rsidR="003D42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</w:t>
      </w:r>
      <w:proofErr w:type="spellEnd"/>
      <w:r w:rsidRPr="006C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РБ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F7E44" w:rsidRPr="00A32049" w:rsidRDefault="009F7E44" w:rsidP="0046755D">
      <w:pPr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</w:t>
      </w:r>
      <w:r w:rsidR="0046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оценочной комиссии о целесообразности использования подарка для обеспечения деятельности администрации</w:t>
      </w:r>
      <w:r w:rsidR="0046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44" w:rsidRPr="00A32049" w:rsidRDefault="009F7E44" w:rsidP="0046755D">
      <w:pPr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F7E44" w:rsidRPr="00A32049" w:rsidRDefault="009F7E44" w:rsidP="0046755D">
      <w:pPr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стоимости подарка для реализации (выкупа), предусмотренная пунктами 13 и 1</w:t>
      </w:r>
      <w:r w:rsidR="006C24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F7E44" w:rsidRPr="00A32049" w:rsidRDefault="009F7E44" w:rsidP="0046755D">
      <w:pPr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подарок не выкуплен или не реализован, Работодателем принимается решение о повторной реализации подарка, либо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570B1" w:rsidRDefault="009F7E44" w:rsidP="006C2425">
      <w:pPr>
        <w:numPr>
          <w:ilvl w:val="0"/>
          <w:numId w:val="7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  <w:r w:rsidR="006C2425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6A4" w:rsidRPr="00A32049" w:rsidRDefault="006226A4" w:rsidP="006226A4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C5F" w:rsidRDefault="007A3C5F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E44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3653C" w:rsidRPr="00A32049" w:rsidRDefault="0013653C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Default="009F7E44" w:rsidP="006C2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6C24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2425" w:rsidRPr="006C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proofErr w:type="gramStart"/>
      <w:r w:rsidR="006C2425" w:rsidRPr="006C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 </w:t>
      </w:r>
      <w:r w:rsidR="006226A4"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должностными</w:t>
      </w:r>
      <w:proofErr w:type="gramEnd"/>
      <w:r w:rsidR="006226A4"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лицами и</w:t>
      </w:r>
      <w:r w:rsidR="006226A4" w:rsidRPr="0062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425" w:rsidRPr="006C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6C2425" w:rsidRPr="006C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о получении подарка в связи с протокольными 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6755D" w:rsidRPr="00A32049" w:rsidRDefault="0046755D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46755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9F7E44" w:rsidRPr="00A32049" w:rsidRDefault="009F7E44" w:rsidP="007A3C5F">
      <w:pPr>
        <w:spacing w:after="15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уведомлений о получении</w:t>
      </w:r>
      <w:r w:rsidR="006226A4"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должностными лицами и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служащими </w:t>
      </w:r>
      <w:r w:rsidR="006C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6C2425" w:rsidRPr="006C2425">
        <w:t xml:space="preserve"> </w:t>
      </w:r>
      <w:r w:rsidR="006C2425">
        <w:t xml:space="preserve"> </w:t>
      </w:r>
      <w:proofErr w:type="spellStart"/>
      <w:r w:rsidR="0068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Таптыковский</w:t>
      </w:r>
      <w:proofErr w:type="spellEnd"/>
      <w:r w:rsidR="006C2425" w:rsidRPr="006C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подарков в связи с протокольным мероприятием, служебной командировкой и другим официальным мероприятием</w:t>
      </w:r>
    </w:p>
    <w:tbl>
      <w:tblPr>
        <w:tblW w:w="10156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569"/>
        <w:gridCol w:w="1993"/>
        <w:gridCol w:w="2069"/>
        <w:gridCol w:w="1201"/>
        <w:gridCol w:w="1502"/>
        <w:gridCol w:w="1257"/>
      </w:tblGrid>
      <w:tr w:rsidR="009F7E44" w:rsidRPr="00A32049" w:rsidTr="00686C1C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7E44" w:rsidRPr="00EB4FB1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F7E44" w:rsidRPr="00EB4FB1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F7E44" w:rsidRPr="00EB4FB1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F7E44" w:rsidRPr="00EB4FB1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9F7E44" w:rsidRPr="00A32049" w:rsidTr="00686C1C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F7E44" w:rsidRPr="00A32049" w:rsidTr="00686C1C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E44" w:rsidRPr="00A32049" w:rsidTr="00686C1C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E44" w:rsidRPr="00A32049" w:rsidTr="00686C1C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F" w:rsidRDefault="007A3C5F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EB4FB1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B727C" w:rsidRPr="00FB727C" w:rsidRDefault="00FB727C" w:rsidP="00FB7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</w:t>
      </w:r>
      <w:proofErr w:type="gramStart"/>
      <w:r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 </w:t>
      </w:r>
      <w:r w:rsidR="006226A4"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должностными</w:t>
      </w:r>
      <w:proofErr w:type="gramEnd"/>
      <w:r w:rsidR="006226A4"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лицами и</w:t>
      </w:r>
      <w:r w:rsidR="006226A4" w:rsidRPr="0062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о получении подарка в связи с протокольными 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EB4FB1" w:rsidRPr="00266815" w:rsidRDefault="00EB4FB1" w:rsidP="00EB4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EB4F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  О  ПОЛУЧЕНИИ  ПОДАРКА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EB4F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884199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199">
        <w:rPr>
          <w:rFonts w:ascii="Times New Roman" w:eastAsia="Times New Roman" w:hAnsi="Times New Roman" w:cs="Times New Roman"/>
          <w:sz w:val="20"/>
          <w:szCs w:val="20"/>
          <w:lang w:eastAsia="ru-RU"/>
        </w:rPr>
        <w:t>(оценочная комиссия для определения стоимости подарков, полученных</w:t>
      </w:r>
      <w:r w:rsidR="006226A4" w:rsidRPr="006226A4">
        <w:t xml:space="preserve"> </w:t>
      </w:r>
      <w:r w:rsidR="006226A4" w:rsidRPr="006226A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должностными лицами и</w:t>
      </w:r>
      <w:r w:rsidRPr="00884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муниципальными служащими </w:t>
      </w:r>
      <w:r w:rsidR="00FB727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884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</w:t>
      </w:r>
    </w:p>
    <w:p w:rsidR="009F7E44" w:rsidRPr="00884199" w:rsidRDefault="009F7E44" w:rsidP="00EB4F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“__” ________ 20__ г.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Извещаю о получении ____________________________________</w:t>
      </w:r>
      <w:r w:rsidR="00EB4FB1"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 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            (дата получения)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_______________________________________________________________           </w:t>
      </w:r>
      <w:r w:rsidR="00884199"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proofErr w:type="gramStart"/>
      <w:r w:rsidR="00884199"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протокольного мероприятия, служебной командировки, другого</w:t>
      </w:r>
      <w:r w:rsidR="00884199"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мероприятия, место и дата проведения)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3000"/>
        <w:gridCol w:w="1981"/>
        <w:gridCol w:w="2041"/>
      </w:tblGrid>
      <w:tr w:rsidR="009F7E44" w:rsidRPr="00884199" w:rsidTr="009F7E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 </w:t>
            </w:r>
            <w:hyperlink r:id="rId5" w:anchor="Par98" w:history="1">
              <w:r w:rsidRPr="00884199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9F7E44" w:rsidRPr="00884199" w:rsidTr="009F7E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F7E44" w:rsidRPr="0088419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F7E44" w:rsidRPr="0088419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Приложение: ______________________________________________ на _____ листах.              </w:t>
      </w:r>
      <w:r w:rsidR="00884199"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(наименование документа)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представившее уведомление _________  ______________________  “__” ____ 20__ г.</w:t>
      </w:r>
      <w:r w:rsid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 (расшифровка подписи)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принявшее уведомление  _________  ________________________  “__” ____ 20__ г.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(подпись)    (расшифровка подписи)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Регистрационный номер в журнале регистрации уведомлений ___________________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                              “__” _________ 20__ г.</w:t>
      </w: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</w:t>
      </w:r>
    </w:p>
    <w:p w:rsidR="009F7E44" w:rsidRPr="00A32049" w:rsidRDefault="009F7E44" w:rsidP="00884199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FB727C" w:rsidRPr="005751DB" w:rsidRDefault="00FB727C" w:rsidP="005751DB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сообщения </w:t>
      </w:r>
      <w:r w:rsidR="006226A4"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должностными лицами и</w:t>
      </w:r>
      <w:r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о получении подарка в связи с </w:t>
      </w:r>
      <w:proofErr w:type="gramStart"/>
      <w:r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протокольными  мероприятиями</w:t>
      </w:r>
      <w:proofErr w:type="gramEnd"/>
      <w:r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F7E44" w:rsidRPr="00A32049" w:rsidRDefault="009F7E44" w:rsidP="00410C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</w:p>
    <w:p w:rsidR="009F7E44" w:rsidRPr="00A32049" w:rsidRDefault="009F7E44" w:rsidP="00410C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 – передачи подарка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“____”_____________20___                                                                            №_______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</w:t>
      </w:r>
      <w:r w:rsid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FB727C"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9F7E44" w:rsidRP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передает, а ответственное лицо __________________________________________________________________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E44" w:rsidRP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подарок, полученный в связи с: ______________________________________________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F7E44" w:rsidRP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мероприятие и дата)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__________________________________________________________________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подарка _________________________________________________________________</w:t>
      </w:r>
    </w:p>
    <w:p w:rsidR="009F7E44" w:rsidRP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(бытовая техника, предметы искусства и др.)</w:t>
      </w:r>
    </w:p>
    <w:p w:rsidR="00410CBE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 ___________________       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Подпись</w:t>
      </w:r>
    </w:p>
    <w:p w:rsidR="00410CBE" w:rsidRPr="00410CBE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</w:t>
      </w:r>
      <w:r w:rsidR="00410CBE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9F7E44" w:rsidRPr="00A32049" w:rsidRDefault="009F7E44" w:rsidP="00410CBE">
      <w:pPr>
        <w:tabs>
          <w:tab w:val="left" w:pos="679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_______________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Подпись</w:t>
      </w: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44" w:rsidRPr="00A32049" w:rsidRDefault="009F7E44" w:rsidP="00410CB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9F7E44" w:rsidRPr="00A32049" w:rsidRDefault="009F7E44" w:rsidP="00FB7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B727C"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порядке сообщения </w:t>
      </w:r>
      <w:r w:rsidR="006226A4"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должностными лицами и</w:t>
      </w:r>
      <w:r w:rsidR="00FB727C"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FB727C"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о получении подарка в связи с </w:t>
      </w:r>
      <w:proofErr w:type="gramStart"/>
      <w:r w:rsidR="00FB727C"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протокольными  мероприятиями</w:t>
      </w:r>
      <w:proofErr w:type="gramEnd"/>
      <w:r w:rsidR="00FB727C"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B727C" w:rsidRDefault="00FB727C" w:rsidP="00410C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E44" w:rsidRPr="00A32049" w:rsidRDefault="009F7E44" w:rsidP="0041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9F7E44" w:rsidRPr="00A32049" w:rsidRDefault="009F7E44" w:rsidP="0041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актов приема-передачи подарков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22"/>
        <w:gridCol w:w="2679"/>
        <w:gridCol w:w="1061"/>
        <w:gridCol w:w="2257"/>
        <w:gridCol w:w="1957"/>
      </w:tblGrid>
      <w:tr w:rsidR="009F7E44" w:rsidRPr="00A32049" w:rsidTr="009F7E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FB72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О.,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служащего,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сдавшего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</w:t>
            </w:r>
          </w:p>
          <w:p w:rsidR="00410CBE" w:rsidRPr="00410CBE" w:rsidRDefault="00410CBE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сдавшего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подарок</w:t>
            </w:r>
          </w:p>
        </w:tc>
      </w:tr>
    </w:tbl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CBE" w:rsidRP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О.,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служащего,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принявшего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</w:t>
      </w:r>
    </w:p>
    <w:p w:rsidR="00410CBE" w:rsidRPr="00410CBE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служащего, принявшего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</w:t>
      </w:r>
    </w:p>
    <w:p w:rsidR="009F7E44" w:rsidRP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возврате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подарка</w:t>
      </w: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B6" w:rsidRDefault="003D42B6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7C" w:rsidRPr="00FB727C" w:rsidRDefault="00FB727C" w:rsidP="00FB727C">
      <w:pPr>
        <w:spacing w:after="15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D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B727C" w:rsidRPr="00FB727C" w:rsidRDefault="00FB727C" w:rsidP="00FB727C">
      <w:pPr>
        <w:spacing w:after="15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 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9F7E44" w:rsidRPr="00A32049" w:rsidRDefault="0013653C" w:rsidP="00FB727C">
      <w:pPr>
        <w:spacing w:after="15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мая </w:t>
      </w:r>
      <w:r w:rsidR="0078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</w:t>
      </w:r>
      <w:r w:rsidR="00FB727C"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</w:p>
    <w:p w:rsidR="00FB727C" w:rsidRDefault="009F7E44" w:rsidP="00FB727C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="00FB7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727C" w:rsidRDefault="00FB727C" w:rsidP="00FB727C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оценочной комиссии для определения стоимости подарков, полученных </w:t>
      </w:r>
      <w:r w:rsidR="006226A4"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должностными лицами и </w:t>
      </w:r>
      <w:r w:rsidRPr="00FB7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 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Таптыковский</w:t>
      </w:r>
      <w:proofErr w:type="spellEnd"/>
      <w:r w:rsidRPr="00FB7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 в связи с протокольным мероприятием, со служебной командировкой и с другим официальным мероприятием.</w:t>
      </w:r>
    </w:p>
    <w:p w:rsidR="009F7E44" w:rsidRPr="00FB727C" w:rsidRDefault="009F7E44" w:rsidP="00FB727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Настоящее Положение устанавливает состав и порядок работы оценочной комиссии для определения стоимости подарков, </w:t>
      </w:r>
      <w:r w:rsidR="00FB727C"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</w:t>
      </w:r>
      <w:r w:rsidR="006226A4"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должностными лицами и</w:t>
      </w:r>
      <w:r w:rsidR="006226A4" w:rsidRPr="0062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27C"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FB727C"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FB727C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</w:t>
      </w:r>
      <w:r w:rsidR="006226A4"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должностными лицами и</w:t>
      </w:r>
      <w:r w:rsidR="006226A4" w:rsidRPr="0062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</w:t>
      </w:r>
      <w:r w:rsidR="00FB727C"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FB727C"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служащие</w:t>
      </w:r>
      <w:r w:rsid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поселение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связи с официальными мероприятиями (далее – комиссия), образуется </w:t>
      </w:r>
      <w:r w:rsid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Совета сельского поселения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FB727C"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 </w:t>
      </w:r>
    </w:p>
    <w:p w:rsidR="009F7E44" w:rsidRPr="00A32049" w:rsidRDefault="00FB727C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9F7E44" w:rsidRPr="00A32049" w:rsidRDefault="009F7E44" w:rsidP="009D1375">
      <w:pPr>
        <w:numPr>
          <w:ilvl w:val="0"/>
          <w:numId w:val="9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комиссии: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осуществляет общее руководство работой комиссии;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контролирует исполнение решений, принятых комиссией;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подписывает протоколы заседаний и решения, принимаемые комиссией.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комиссии: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ведет делопроизводство;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ведет протоколы заседания комиссии.</w:t>
      </w:r>
    </w:p>
    <w:p w:rsidR="009F7E44" w:rsidRPr="00A32049" w:rsidRDefault="009F7E44" w:rsidP="009D1375">
      <w:pPr>
        <w:numPr>
          <w:ilvl w:val="0"/>
          <w:numId w:val="10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комиссии</w:t>
      </w:r>
    </w:p>
    <w:p w:rsidR="009F7E44" w:rsidRPr="00A32049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Комиссия при проведении оценки вправе: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6" w:history="1">
        <w:r w:rsidRPr="00A32049">
          <w:rPr>
            <w:rFonts w:ascii="Times New Roman" w:eastAsia="Times New Roman" w:hAnsi="Times New Roman" w:cs="Times New Roman"/>
            <w:color w:val="2FA4E7"/>
            <w:sz w:val="28"/>
            <w:szCs w:val="28"/>
            <w:lang w:eastAsia="ru-RU"/>
          </w:rPr>
          <w:t>законом</w:t>
        </w:r>
      </w:hyperlink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июля 1998 г. № 135-ФЗ «Об оценочной деятельности в Российской Федерации».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имеет иные полномочия в соответствии с действующим законодательством.</w:t>
      </w:r>
    </w:p>
    <w:p w:rsidR="009F7E44" w:rsidRPr="00A32049" w:rsidRDefault="009F7E44" w:rsidP="009D1375">
      <w:pPr>
        <w:numPr>
          <w:ilvl w:val="0"/>
          <w:numId w:val="11"/>
        </w:num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деятельности комиссии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4.1. Заседания комиссии проводятся в срок, не превышающий 20 рабочих дней со дня передачи подарка по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  приема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передачи.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9F7E44" w:rsidRPr="00A32049" w:rsidRDefault="009F7E44" w:rsidP="009D1375">
      <w:pPr>
        <w:numPr>
          <w:ilvl w:val="0"/>
          <w:numId w:val="12"/>
        </w:num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принимаемые комиссией</w:t>
      </w:r>
    </w:p>
    <w:p w:rsidR="00FB727C" w:rsidRPr="00FB727C" w:rsidRDefault="00FB727C" w:rsidP="00FB727C">
      <w:pPr>
        <w:pStyle w:val="a7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 результатам работы комиссии принимается решение об определении стоимости подарка.</w:t>
      </w:r>
    </w:p>
    <w:p w:rsidR="00FB727C" w:rsidRPr="00FB727C" w:rsidRDefault="00FB727C" w:rsidP="00FB727C">
      <w:pPr>
        <w:pStyle w:val="a7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7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комиссии в течение 3 дней со дня принятия вручается под расписку или направляется заказной корреспонденцией лицу, получившему подарок или подавшему заявление о его выкупе.</w:t>
      </w:r>
    </w:p>
    <w:p w:rsid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B6" w:rsidRPr="003D42B6" w:rsidRDefault="003D42B6" w:rsidP="003D42B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3D42B6" w:rsidRPr="003D42B6" w:rsidRDefault="003D42B6" w:rsidP="003D42B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 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Pr="003D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9F7E44" w:rsidRPr="00A32049" w:rsidRDefault="00783145" w:rsidP="003D42B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</w:t>
      </w:r>
      <w:r w:rsidR="003D42B6" w:rsidRPr="003D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653C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</w:p>
    <w:p w:rsidR="009F7E44" w:rsidRPr="00A32049" w:rsidRDefault="009F7E44" w:rsidP="009D137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9F7E44" w:rsidRPr="00A32049" w:rsidRDefault="003D42B6" w:rsidP="003D42B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оценочной комиссии для определения стоимости подарков, полученных </w:t>
      </w:r>
      <w:r w:rsidR="006226A4" w:rsidRPr="0062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должностными лицами и </w:t>
      </w:r>
      <w:r w:rsidRPr="003D4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 сельского поселения </w:t>
      </w:r>
      <w:proofErr w:type="spellStart"/>
      <w:r w:rsidR="00686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Таптыковский</w:t>
      </w:r>
      <w:proofErr w:type="spellEnd"/>
      <w:r w:rsidRPr="003D4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 в связи с протокольным мероприятием, со служебной командировкой и с другим официальным мероприятием.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5151"/>
      </w:tblGrid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7A3C5F" w:rsidP="003D42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Самигуллин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Р.Ф.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3D42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3D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D1375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3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Ахметвалеева</w:t>
            </w:r>
            <w:proofErr w:type="spellEnd"/>
            <w:r w:rsidR="007A3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З.В.</w:t>
            </w:r>
          </w:p>
          <w:p w:rsidR="009F7E44" w:rsidRPr="00A3204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1375" w:rsidRDefault="009D1375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3C5F" w:rsidRDefault="007A3C5F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E44" w:rsidRPr="00A32049" w:rsidRDefault="007A3C5F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7A3C5F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</w:t>
            </w:r>
            <w:r w:rsidR="003D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СП </w:t>
            </w:r>
            <w:proofErr w:type="spellStart"/>
            <w:r w:rsidR="0068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Таптыковский</w:t>
            </w:r>
            <w:proofErr w:type="spellEnd"/>
            <w:r w:rsidR="003D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9D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</w:t>
            </w:r>
            <w:r w:rsidR="009F7E44"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 комиссии</w:t>
            </w:r>
          </w:p>
          <w:p w:rsidR="009F7E44" w:rsidRPr="00A3204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7E44" w:rsidRPr="00A32049" w:rsidRDefault="007A3C5F" w:rsidP="003D42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</w:t>
            </w:r>
            <w:r w:rsidR="009F7E44"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3D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9F7E44"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7E44" w:rsidRPr="00A3204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7E44" w:rsidRPr="00A3204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7A3C5F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Н.М.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D1375" w:rsidP="003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7A3C5F" w:rsidP="003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13653C" w:rsidP="003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F7E44"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епутат </w:t>
            </w:r>
            <w:r w:rsidR="009D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сельского поселения</w:t>
            </w:r>
          </w:p>
        </w:tc>
      </w:tr>
    </w:tbl>
    <w:p w:rsidR="009F7E44" w:rsidRPr="00A32049" w:rsidRDefault="009F7E44">
      <w:pPr>
        <w:rPr>
          <w:sz w:val="28"/>
          <w:szCs w:val="28"/>
        </w:rPr>
      </w:pPr>
    </w:p>
    <w:sectPr w:rsidR="009F7E44" w:rsidRPr="00A32049" w:rsidSect="007831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C1EA6"/>
    <w:multiLevelType w:val="multilevel"/>
    <w:tmpl w:val="10C8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 w15:restartNumberingAfterBreak="0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651F43"/>
    <w:multiLevelType w:val="multilevel"/>
    <w:tmpl w:val="17660F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44"/>
    <w:rsid w:val="0013653C"/>
    <w:rsid w:val="00266815"/>
    <w:rsid w:val="002D0BFD"/>
    <w:rsid w:val="00331B1C"/>
    <w:rsid w:val="00351B93"/>
    <w:rsid w:val="003D42B6"/>
    <w:rsid w:val="00410CBE"/>
    <w:rsid w:val="0046755D"/>
    <w:rsid w:val="004733DE"/>
    <w:rsid w:val="004E5068"/>
    <w:rsid w:val="005751DB"/>
    <w:rsid w:val="0061732A"/>
    <w:rsid w:val="006226A4"/>
    <w:rsid w:val="00686C1C"/>
    <w:rsid w:val="006C2425"/>
    <w:rsid w:val="007544AA"/>
    <w:rsid w:val="00783145"/>
    <w:rsid w:val="007A3C5F"/>
    <w:rsid w:val="00884199"/>
    <w:rsid w:val="009D1375"/>
    <w:rsid w:val="009F7E44"/>
    <w:rsid w:val="00A32049"/>
    <w:rsid w:val="00AA3327"/>
    <w:rsid w:val="00B570B1"/>
    <w:rsid w:val="00EB4FB1"/>
    <w:rsid w:val="00F10C67"/>
    <w:rsid w:val="00F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A60E"/>
  <w15:docId w15:val="{152689D5-44D4-4346-B604-268D903B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7C"/>
  </w:style>
  <w:style w:type="paragraph" w:styleId="2">
    <w:name w:val="heading 2"/>
    <w:basedOn w:val="a"/>
    <w:link w:val="20"/>
    <w:uiPriority w:val="9"/>
    <w:qFormat/>
    <w:rsid w:val="009F7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E44"/>
    <w:rPr>
      <w:b/>
      <w:bCs/>
    </w:rPr>
  </w:style>
  <w:style w:type="character" w:styleId="a5">
    <w:name w:val="Emphasis"/>
    <w:basedOn w:val="a0"/>
    <w:uiPriority w:val="20"/>
    <w:qFormat/>
    <w:rsid w:val="009F7E44"/>
    <w:rPr>
      <w:i/>
      <w:iCs/>
    </w:rPr>
  </w:style>
  <w:style w:type="character" w:styleId="a6">
    <w:name w:val="Hyperlink"/>
    <w:basedOn w:val="a0"/>
    <w:uiPriority w:val="99"/>
    <w:semiHidden/>
    <w:unhideWhenUsed/>
    <w:rsid w:val="009F7E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0C67"/>
    <w:pPr>
      <w:ind w:left="720"/>
      <w:contextualSpacing/>
    </w:pPr>
  </w:style>
  <w:style w:type="paragraph" w:styleId="a8">
    <w:name w:val="No Spacing"/>
    <w:uiPriority w:val="1"/>
    <w:qFormat/>
    <w:rsid w:val="00F10C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81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1365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3653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Пользователь2</cp:lastModifiedBy>
  <cp:revision>2</cp:revision>
  <cp:lastPrinted>2021-05-28T10:24:00Z</cp:lastPrinted>
  <dcterms:created xsi:type="dcterms:W3CDTF">2021-05-28T10:25:00Z</dcterms:created>
  <dcterms:modified xsi:type="dcterms:W3CDTF">2021-05-28T10:25:00Z</dcterms:modified>
</cp:coreProperties>
</file>